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C7B5" w14:textId="77777777" w:rsidR="00EC7DE6" w:rsidRPr="00A00FF9" w:rsidRDefault="001A1E8F" w:rsidP="001A1E8F">
      <w:pPr>
        <w:jc w:val="center"/>
        <w:rPr>
          <w:rFonts w:ascii="Trebuchet MS" w:hAnsi="Trebuchet MS"/>
        </w:rPr>
      </w:pPr>
      <w:r w:rsidRPr="00A00FF9">
        <w:rPr>
          <w:rFonts w:ascii="Trebuchet MS" w:hAnsi="Trebuchet MS"/>
        </w:rPr>
        <w:t>USTALIK SORULARI</w:t>
      </w:r>
    </w:p>
    <w:p w14:paraId="540AC7B6" w14:textId="32C5EE39" w:rsidR="001A1E8F" w:rsidRPr="00A00FF9" w:rsidRDefault="001A1E8F">
      <w:pPr>
        <w:rPr>
          <w:rFonts w:ascii="Trebuchet MS" w:hAnsi="Trebuchet MS"/>
          <w:b/>
          <w:bCs/>
        </w:rPr>
      </w:pPr>
      <w:r w:rsidRPr="00A00FF9">
        <w:rPr>
          <w:rFonts w:ascii="Trebuchet MS" w:hAnsi="Trebuchet MS"/>
        </w:rPr>
        <w:t>1</w:t>
      </w:r>
      <w:r w:rsidRPr="00A00FF9">
        <w:rPr>
          <w:rFonts w:ascii="Trebuchet MS" w:hAnsi="Trebuchet MS"/>
          <w:b/>
          <w:bCs/>
        </w:rPr>
        <w:t xml:space="preserve">. </w:t>
      </w:r>
      <w:r w:rsidR="006D7B7B">
        <w:rPr>
          <w:rFonts w:ascii="Trebuchet MS" w:hAnsi="Trebuchet MS"/>
          <w:b/>
          <w:bCs/>
        </w:rPr>
        <w:t>H</w:t>
      </w:r>
      <w:r w:rsidR="00391C66" w:rsidRPr="00A00FF9">
        <w:rPr>
          <w:rFonts w:ascii="Trebuchet MS" w:hAnsi="Trebuchet MS"/>
          <w:b/>
          <w:bCs/>
        </w:rPr>
        <w:t xml:space="preserve">angisi </w:t>
      </w:r>
      <w:proofErr w:type="spellStart"/>
      <w:r w:rsidR="00391C66" w:rsidRPr="00A00FF9">
        <w:rPr>
          <w:rFonts w:ascii="Trebuchet MS" w:hAnsi="Trebuchet MS"/>
          <w:b/>
          <w:bCs/>
        </w:rPr>
        <w:t>Kanough</w:t>
      </w:r>
      <w:proofErr w:type="spellEnd"/>
      <w:r w:rsidR="00391C66" w:rsidRPr="00A00FF9">
        <w:rPr>
          <w:rFonts w:ascii="Trebuchet MS" w:hAnsi="Trebuchet MS"/>
          <w:b/>
          <w:bCs/>
        </w:rPr>
        <w:t xml:space="preserve"> haritalarında </w:t>
      </w:r>
      <w:r w:rsidR="00391C66" w:rsidRPr="00A00FF9">
        <w:rPr>
          <w:rFonts w:ascii="Trebuchet MS" w:hAnsi="Trebuchet MS"/>
          <w:b/>
          <w:bCs/>
          <w:u w:val="single"/>
        </w:rPr>
        <w:t>kullanılmayan</w:t>
      </w:r>
      <w:r w:rsidR="00391C66" w:rsidRPr="00A00FF9">
        <w:rPr>
          <w:rFonts w:ascii="Trebuchet MS" w:hAnsi="Trebuchet MS"/>
          <w:b/>
          <w:bCs/>
        </w:rPr>
        <w:t xml:space="preserve"> bir değerdir?</w:t>
      </w:r>
    </w:p>
    <w:p w14:paraId="540AC7B7" w14:textId="77777777" w:rsidR="00391C66" w:rsidRPr="00A00FF9" w:rsidRDefault="00391C66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A) 1</w:t>
      </w:r>
    </w:p>
    <w:p w14:paraId="540AC7B8" w14:textId="77777777" w:rsidR="00391C66" w:rsidRPr="00A00FF9" w:rsidRDefault="00391C66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B) 2</w:t>
      </w:r>
    </w:p>
    <w:p w14:paraId="540AC7B9" w14:textId="77777777" w:rsidR="00391C66" w:rsidRPr="00A00FF9" w:rsidRDefault="00391C66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C) 3</w:t>
      </w:r>
    </w:p>
    <w:p w14:paraId="540AC7BA" w14:textId="77777777" w:rsidR="00391C66" w:rsidRDefault="00391C66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D) 4</w:t>
      </w:r>
    </w:p>
    <w:p w14:paraId="009460A9" w14:textId="77777777" w:rsidR="00A00FF9" w:rsidRPr="00A00FF9" w:rsidRDefault="00A00FF9">
      <w:pPr>
        <w:rPr>
          <w:rFonts w:ascii="Trebuchet MS" w:hAnsi="Trebuchet MS"/>
        </w:rPr>
      </w:pPr>
    </w:p>
    <w:p w14:paraId="540AC7BB" w14:textId="77777777" w:rsidR="00391C66" w:rsidRPr="00A00FF9" w:rsidRDefault="002959BE">
      <w:pPr>
        <w:rPr>
          <w:rFonts w:ascii="Trebuchet MS" w:hAnsi="Trebuchet MS"/>
          <w:b/>
          <w:bCs/>
        </w:rPr>
      </w:pPr>
      <w:r w:rsidRPr="00A00FF9">
        <w:rPr>
          <w:rFonts w:ascii="Trebuchet MS" w:hAnsi="Trebuchet MS"/>
          <w:b/>
          <w:bCs/>
        </w:rPr>
        <w:t xml:space="preserve">2. </w:t>
      </w:r>
      <w:r w:rsidR="00CC0757" w:rsidRPr="00A00FF9">
        <w:rPr>
          <w:rFonts w:ascii="Trebuchet MS" w:hAnsi="Trebuchet MS"/>
          <w:b/>
          <w:bCs/>
        </w:rPr>
        <w:t>Fotokopi makinesi temizliğinde en fazla kullanılan madde hangisidir?</w:t>
      </w:r>
    </w:p>
    <w:p w14:paraId="540AC7BC" w14:textId="77777777" w:rsidR="00CC0757" w:rsidRPr="00A00FF9" w:rsidRDefault="00CC0757">
      <w:pPr>
        <w:rPr>
          <w:rFonts w:ascii="Trebuchet MS" w:hAnsi="Trebuchet MS"/>
        </w:rPr>
      </w:pPr>
      <w:r w:rsidRPr="00A00FF9">
        <w:rPr>
          <w:rFonts w:ascii="Trebuchet MS" w:hAnsi="Trebuchet MS"/>
        </w:rPr>
        <w:t xml:space="preserve">A) </w:t>
      </w:r>
      <w:proofErr w:type="spellStart"/>
      <w:r w:rsidRPr="00A00FF9">
        <w:rPr>
          <w:rFonts w:ascii="Trebuchet MS" w:hAnsi="Trebuchet MS"/>
        </w:rPr>
        <w:t>İzopropil</w:t>
      </w:r>
      <w:proofErr w:type="spellEnd"/>
      <w:r w:rsidRPr="00A00FF9">
        <w:rPr>
          <w:rFonts w:ascii="Trebuchet MS" w:hAnsi="Trebuchet MS"/>
        </w:rPr>
        <w:t xml:space="preserve"> alkol</w:t>
      </w:r>
    </w:p>
    <w:p w14:paraId="540AC7BD" w14:textId="77777777" w:rsidR="00CC0757" w:rsidRPr="00A00FF9" w:rsidRDefault="00CC0757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B) Tiner</w:t>
      </w:r>
    </w:p>
    <w:p w14:paraId="540AC7BE" w14:textId="77777777" w:rsidR="00CC0757" w:rsidRPr="00A00FF9" w:rsidRDefault="00CC0757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C) Su</w:t>
      </w:r>
    </w:p>
    <w:p w14:paraId="540AC7BF" w14:textId="77777777" w:rsidR="00CC0757" w:rsidRDefault="00CC0757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D) Benzin</w:t>
      </w:r>
    </w:p>
    <w:p w14:paraId="3DF6B707" w14:textId="77777777" w:rsidR="00A00FF9" w:rsidRPr="00A00FF9" w:rsidRDefault="00A00FF9">
      <w:pPr>
        <w:rPr>
          <w:rFonts w:ascii="Trebuchet MS" w:hAnsi="Trebuchet MS"/>
        </w:rPr>
      </w:pPr>
    </w:p>
    <w:p w14:paraId="540AC7C0" w14:textId="16976820" w:rsidR="00CC0757" w:rsidRPr="00A00FF9" w:rsidRDefault="00CC0757">
      <w:pPr>
        <w:rPr>
          <w:rFonts w:ascii="Trebuchet MS" w:hAnsi="Trebuchet MS"/>
          <w:b/>
          <w:bCs/>
        </w:rPr>
      </w:pPr>
      <w:r w:rsidRPr="00A00FF9">
        <w:rPr>
          <w:rFonts w:ascii="Trebuchet MS" w:hAnsi="Trebuchet MS"/>
          <w:b/>
          <w:bCs/>
        </w:rPr>
        <w:t xml:space="preserve">3. Fotokopi </w:t>
      </w:r>
      <w:r w:rsidR="00A00FF9">
        <w:rPr>
          <w:rFonts w:ascii="Trebuchet MS" w:hAnsi="Trebuchet MS"/>
          <w:b/>
          <w:bCs/>
        </w:rPr>
        <w:t>m</w:t>
      </w:r>
      <w:r w:rsidRPr="00A00FF9">
        <w:rPr>
          <w:rFonts w:ascii="Trebuchet MS" w:hAnsi="Trebuchet MS"/>
          <w:b/>
          <w:bCs/>
        </w:rPr>
        <w:t xml:space="preserve">akinesi hangisini </w:t>
      </w:r>
      <w:r w:rsidRPr="00A00FF9">
        <w:rPr>
          <w:rFonts w:ascii="Trebuchet MS" w:hAnsi="Trebuchet MS"/>
          <w:b/>
          <w:bCs/>
          <w:u w:val="single"/>
        </w:rPr>
        <w:t>üretmez?</w:t>
      </w:r>
    </w:p>
    <w:p w14:paraId="540AC7C1" w14:textId="77777777" w:rsidR="00391C66" w:rsidRPr="00A00FF9" w:rsidRDefault="00CC0757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A) Ozon gazı</w:t>
      </w:r>
    </w:p>
    <w:p w14:paraId="540AC7C2" w14:textId="77777777" w:rsidR="00CC0757" w:rsidRPr="00A00FF9" w:rsidRDefault="00CC0757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B) Radyasyon</w:t>
      </w:r>
    </w:p>
    <w:p w14:paraId="540AC7C3" w14:textId="77777777" w:rsidR="00CC0757" w:rsidRPr="00A00FF9" w:rsidRDefault="00CC0757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C) Isı enerjisi</w:t>
      </w:r>
    </w:p>
    <w:p w14:paraId="540AC7C4" w14:textId="77777777" w:rsidR="00CC0757" w:rsidRDefault="00CC0757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D) Elektrik enerjisi</w:t>
      </w:r>
    </w:p>
    <w:p w14:paraId="53E060FD" w14:textId="77777777" w:rsidR="00A00FF9" w:rsidRPr="00A00FF9" w:rsidRDefault="00A00FF9">
      <w:pPr>
        <w:rPr>
          <w:rFonts w:ascii="Trebuchet MS" w:hAnsi="Trebuchet MS"/>
        </w:rPr>
      </w:pPr>
    </w:p>
    <w:p w14:paraId="540AC7C5" w14:textId="77777777" w:rsidR="00CC0757" w:rsidRPr="00E10F76" w:rsidRDefault="00CC0757">
      <w:pPr>
        <w:rPr>
          <w:rFonts w:ascii="Trebuchet MS" w:hAnsi="Trebuchet MS"/>
          <w:b/>
          <w:bCs/>
        </w:rPr>
      </w:pPr>
      <w:r w:rsidRPr="00E10F76">
        <w:rPr>
          <w:rFonts w:ascii="Trebuchet MS" w:hAnsi="Trebuchet MS"/>
          <w:b/>
          <w:bCs/>
        </w:rPr>
        <w:t xml:space="preserve">4. Fotokopi makinesinin bakımı yapılırken hangi ünitenin yerinden </w:t>
      </w:r>
      <w:r w:rsidRPr="00E10F76">
        <w:rPr>
          <w:rFonts w:ascii="Trebuchet MS" w:hAnsi="Trebuchet MS"/>
          <w:b/>
          <w:bCs/>
          <w:u w:val="single"/>
        </w:rPr>
        <w:t>çıkarılmaması</w:t>
      </w:r>
      <w:r w:rsidRPr="00E10F76">
        <w:rPr>
          <w:rFonts w:ascii="Trebuchet MS" w:hAnsi="Trebuchet MS"/>
          <w:b/>
          <w:bCs/>
        </w:rPr>
        <w:t xml:space="preserve"> gerekir?</w:t>
      </w:r>
    </w:p>
    <w:p w14:paraId="540AC7C6" w14:textId="77777777" w:rsidR="00CC0757" w:rsidRPr="00A00FF9" w:rsidRDefault="00CC0757">
      <w:pPr>
        <w:rPr>
          <w:rFonts w:ascii="Trebuchet MS" w:hAnsi="Trebuchet MS"/>
        </w:rPr>
      </w:pPr>
      <w:r w:rsidRPr="00A00FF9">
        <w:rPr>
          <w:rFonts w:ascii="Trebuchet MS" w:hAnsi="Trebuchet MS"/>
        </w:rPr>
        <w:t xml:space="preserve">A) </w:t>
      </w:r>
      <w:proofErr w:type="spellStart"/>
      <w:r w:rsidRPr="00A00FF9">
        <w:rPr>
          <w:rFonts w:ascii="Trebuchet MS" w:hAnsi="Trebuchet MS"/>
        </w:rPr>
        <w:t>Drum</w:t>
      </w:r>
      <w:proofErr w:type="spellEnd"/>
    </w:p>
    <w:p w14:paraId="540AC7C7" w14:textId="77777777" w:rsidR="00CC0757" w:rsidRPr="00A00FF9" w:rsidRDefault="00CC0757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B) Ayna</w:t>
      </w:r>
    </w:p>
    <w:p w14:paraId="540AC7C8" w14:textId="77777777" w:rsidR="00CC0757" w:rsidRPr="00A00FF9" w:rsidRDefault="00CC0757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C) Korona</w:t>
      </w:r>
    </w:p>
    <w:p w14:paraId="540AC7C9" w14:textId="77777777" w:rsidR="00CC0757" w:rsidRDefault="00CC0757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D) Atık toner kutusu</w:t>
      </w:r>
    </w:p>
    <w:p w14:paraId="28FF1E42" w14:textId="77777777" w:rsidR="00A00FF9" w:rsidRDefault="00A00FF9">
      <w:pPr>
        <w:rPr>
          <w:rFonts w:ascii="Trebuchet MS" w:hAnsi="Trebuchet MS"/>
        </w:rPr>
      </w:pPr>
    </w:p>
    <w:p w14:paraId="4394AE42" w14:textId="77777777" w:rsidR="00B02389" w:rsidRDefault="00B02389">
      <w:pPr>
        <w:rPr>
          <w:rFonts w:ascii="Trebuchet MS" w:hAnsi="Trebuchet MS"/>
        </w:rPr>
      </w:pPr>
    </w:p>
    <w:p w14:paraId="77F772DF" w14:textId="77777777" w:rsidR="00B02389" w:rsidRDefault="00B02389">
      <w:pPr>
        <w:rPr>
          <w:rFonts w:ascii="Trebuchet MS" w:hAnsi="Trebuchet MS"/>
        </w:rPr>
      </w:pPr>
    </w:p>
    <w:p w14:paraId="4C7D39C8" w14:textId="77777777" w:rsidR="00B02389" w:rsidRPr="00A00FF9" w:rsidRDefault="00B02389">
      <w:pPr>
        <w:rPr>
          <w:rFonts w:ascii="Trebuchet MS" w:hAnsi="Trebuchet MS"/>
        </w:rPr>
      </w:pPr>
    </w:p>
    <w:p w14:paraId="540AC7CA" w14:textId="77777777" w:rsidR="00CC0757" w:rsidRPr="00A00FF9" w:rsidRDefault="00CC0757">
      <w:pPr>
        <w:rPr>
          <w:rFonts w:ascii="Trebuchet MS" w:hAnsi="Trebuchet MS"/>
        </w:rPr>
      </w:pPr>
      <w:r w:rsidRPr="00A00FF9">
        <w:rPr>
          <w:rFonts w:ascii="Trebuchet MS" w:hAnsi="Trebuchet MS"/>
        </w:rPr>
        <w:lastRenderedPageBreak/>
        <w:t xml:space="preserve">5. </w:t>
      </w:r>
      <w:r w:rsidR="000E62AC" w:rsidRPr="00A00FF9">
        <w:rPr>
          <w:rFonts w:ascii="Trebuchet MS" w:hAnsi="Trebuchet MS"/>
          <w:noProof/>
          <w:lang w:eastAsia="tr-TR"/>
        </w:rPr>
        <w:drawing>
          <wp:inline distT="0" distB="0" distL="0" distR="0" wp14:anchorId="540AC831" wp14:editId="540AC832">
            <wp:extent cx="441960" cy="3733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ı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2AC" w:rsidRPr="00A00FF9">
        <w:rPr>
          <w:rFonts w:ascii="Trebuchet MS" w:hAnsi="Trebuchet MS"/>
        </w:rPr>
        <w:t xml:space="preserve"> Yandaki şeklin anlamı nedir?</w:t>
      </w:r>
    </w:p>
    <w:p w14:paraId="540AC7CB" w14:textId="7B1E7BA7" w:rsidR="000E62AC" w:rsidRPr="00A00FF9" w:rsidRDefault="000E62AC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A) Toner ekleyin</w:t>
      </w:r>
      <w:r w:rsidR="00B02389">
        <w:rPr>
          <w:rFonts w:ascii="Trebuchet MS" w:hAnsi="Trebuchet MS"/>
        </w:rPr>
        <w:t>.</w:t>
      </w:r>
    </w:p>
    <w:p w14:paraId="540AC7CC" w14:textId="5B7AB93E" w:rsidR="000E62AC" w:rsidRPr="00A00FF9" w:rsidRDefault="000E62AC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B) Kâğıt ekleyin</w:t>
      </w:r>
      <w:r w:rsidR="00B02389">
        <w:rPr>
          <w:rFonts w:ascii="Trebuchet MS" w:hAnsi="Trebuchet MS"/>
        </w:rPr>
        <w:t>.</w:t>
      </w:r>
    </w:p>
    <w:p w14:paraId="540AC7CD" w14:textId="0E2157DE" w:rsidR="000E62AC" w:rsidRPr="00A00FF9" w:rsidRDefault="000E62AC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C) Fazla toneri azaltın</w:t>
      </w:r>
      <w:r w:rsidR="00B02389">
        <w:rPr>
          <w:rFonts w:ascii="Trebuchet MS" w:hAnsi="Trebuchet MS"/>
        </w:rPr>
        <w:t>.</w:t>
      </w:r>
    </w:p>
    <w:p w14:paraId="540AC7CE" w14:textId="3034990B" w:rsidR="000E62AC" w:rsidRDefault="000E62AC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D) Makineyi ambalajlarken dikkat edin</w:t>
      </w:r>
      <w:r w:rsidR="00B02389">
        <w:rPr>
          <w:rFonts w:ascii="Trebuchet MS" w:hAnsi="Trebuchet MS"/>
        </w:rPr>
        <w:t>.</w:t>
      </w:r>
    </w:p>
    <w:p w14:paraId="7746628B" w14:textId="77777777" w:rsidR="004A5873" w:rsidRPr="00A00FF9" w:rsidRDefault="004A5873">
      <w:pPr>
        <w:rPr>
          <w:rFonts w:ascii="Trebuchet MS" w:hAnsi="Trebuchet MS"/>
        </w:rPr>
      </w:pPr>
    </w:p>
    <w:p w14:paraId="540AC7CF" w14:textId="66A4CB01" w:rsidR="000E62AC" w:rsidRPr="004A5873" w:rsidRDefault="000E62AC">
      <w:pPr>
        <w:rPr>
          <w:rFonts w:ascii="Trebuchet MS" w:hAnsi="Trebuchet MS"/>
          <w:b/>
          <w:bCs/>
        </w:rPr>
      </w:pPr>
      <w:r w:rsidRPr="004A5873">
        <w:rPr>
          <w:rFonts w:ascii="Trebuchet MS" w:hAnsi="Trebuchet MS"/>
          <w:b/>
          <w:bCs/>
        </w:rPr>
        <w:t xml:space="preserve">6. </w:t>
      </w:r>
      <w:r w:rsidR="00B02389">
        <w:rPr>
          <w:rFonts w:ascii="Trebuchet MS" w:hAnsi="Trebuchet MS"/>
          <w:b/>
          <w:bCs/>
        </w:rPr>
        <w:t>H</w:t>
      </w:r>
      <w:r w:rsidR="00A52520" w:rsidRPr="004A5873">
        <w:rPr>
          <w:rFonts w:ascii="Trebuchet MS" w:hAnsi="Trebuchet MS"/>
          <w:b/>
          <w:bCs/>
        </w:rPr>
        <w:t>angisi bir bitlik iki sayının toplamını bulur?</w:t>
      </w:r>
    </w:p>
    <w:p w14:paraId="540AC7D0" w14:textId="77777777" w:rsidR="00A52520" w:rsidRPr="00A00FF9" w:rsidRDefault="00A52520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A) Yarım çıkarıcı</w:t>
      </w:r>
    </w:p>
    <w:p w14:paraId="540AC7D1" w14:textId="77777777" w:rsidR="00A52520" w:rsidRPr="00A00FF9" w:rsidRDefault="00A52520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B) Tam toplayıcı</w:t>
      </w:r>
    </w:p>
    <w:p w14:paraId="540AC7D2" w14:textId="77777777" w:rsidR="00A52520" w:rsidRPr="00A00FF9" w:rsidRDefault="00A52520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C) Yarım toplayıcı</w:t>
      </w:r>
    </w:p>
    <w:p w14:paraId="540AC7D3" w14:textId="77777777" w:rsidR="00A52520" w:rsidRDefault="00A52520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D) Tam çıkarıcı</w:t>
      </w:r>
    </w:p>
    <w:p w14:paraId="364D1D5D" w14:textId="77777777" w:rsidR="004A5873" w:rsidRPr="00A00FF9" w:rsidRDefault="004A5873">
      <w:pPr>
        <w:rPr>
          <w:rFonts w:ascii="Trebuchet MS" w:hAnsi="Trebuchet MS"/>
        </w:rPr>
      </w:pPr>
    </w:p>
    <w:p w14:paraId="540AC7D4" w14:textId="1DBF62EF" w:rsidR="00A52520" w:rsidRPr="004A5873" w:rsidRDefault="00A52520">
      <w:pPr>
        <w:rPr>
          <w:rFonts w:ascii="Trebuchet MS" w:hAnsi="Trebuchet MS"/>
          <w:b/>
          <w:bCs/>
        </w:rPr>
      </w:pPr>
      <w:r w:rsidRPr="004A5873">
        <w:rPr>
          <w:rFonts w:ascii="Trebuchet MS" w:hAnsi="Trebuchet MS"/>
          <w:b/>
          <w:bCs/>
        </w:rPr>
        <w:t xml:space="preserve">7. </w:t>
      </w:r>
      <w:r w:rsidRPr="004A5873">
        <w:rPr>
          <w:rFonts w:ascii="Trebuchet MS" w:hAnsi="Trebuchet MS"/>
          <w:b/>
          <w:bCs/>
          <w:noProof/>
          <w:lang w:eastAsia="tr-TR"/>
        </w:rPr>
        <w:drawing>
          <wp:inline distT="0" distB="0" distL="0" distR="0" wp14:anchorId="540AC833" wp14:editId="540AC834">
            <wp:extent cx="1264920" cy="564510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t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5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5873">
        <w:rPr>
          <w:rFonts w:ascii="Trebuchet MS" w:hAnsi="Trebuchet MS"/>
          <w:b/>
          <w:bCs/>
        </w:rPr>
        <w:t xml:space="preserve"> Yandaki </w:t>
      </w:r>
      <w:r w:rsidR="004A5873">
        <w:rPr>
          <w:rFonts w:ascii="Trebuchet MS" w:hAnsi="Trebuchet MS"/>
          <w:b/>
          <w:bCs/>
        </w:rPr>
        <w:t>ş</w:t>
      </w:r>
      <w:r w:rsidRPr="004A5873">
        <w:rPr>
          <w:rFonts w:ascii="Trebuchet MS" w:hAnsi="Trebuchet MS"/>
          <w:b/>
          <w:bCs/>
        </w:rPr>
        <w:t>ekildeki devre ne devresidir?</w:t>
      </w:r>
    </w:p>
    <w:p w14:paraId="540AC7D5" w14:textId="77777777" w:rsidR="00A52520" w:rsidRPr="00A00FF9" w:rsidRDefault="00A52520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A) Tam toplayıcı</w:t>
      </w:r>
    </w:p>
    <w:p w14:paraId="540AC7D6" w14:textId="77777777" w:rsidR="00A52520" w:rsidRPr="00A00FF9" w:rsidRDefault="00A52520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B) Yarım toplayıcı</w:t>
      </w:r>
    </w:p>
    <w:p w14:paraId="540AC7D7" w14:textId="77777777" w:rsidR="00A52520" w:rsidRPr="00A00FF9" w:rsidRDefault="00A52520">
      <w:pPr>
        <w:rPr>
          <w:rFonts w:ascii="Trebuchet MS" w:hAnsi="Trebuchet MS"/>
        </w:rPr>
      </w:pPr>
      <w:r w:rsidRPr="00A00FF9">
        <w:rPr>
          <w:rFonts w:ascii="Trebuchet MS" w:hAnsi="Trebuchet MS"/>
        </w:rPr>
        <w:t xml:space="preserve">C) </w:t>
      </w:r>
      <w:r w:rsidR="004B0473" w:rsidRPr="00A00FF9">
        <w:rPr>
          <w:rFonts w:ascii="Trebuchet MS" w:hAnsi="Trebuchet MS"/>
        </w:rPr>
        <w:t>Tam çıkarıcı</w:t>
      </w:r>
    </w:p>
    <w:p w14:paraId="540AC7D8" w14:textId="77777777" w:rsidR="004B0473" w:rsidRDefault="004B0473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D) Yarım çıkarıcı</w:t>
      </w:r>
    </w:p>
    <w:p w14:paraId="76AE81F5" w14:textId="77777777" w:rsidR="004A5873" w:rsidRPr="00A00FF9" w:rsidRDefault="004A5873">
      <w:pPr>
        <w:rPr>
          <w:rFonts w:ascii="Trebuchet MS" w:hAnsi="Trebuchet MS"/>
        </w:rPr>
      </w:pPr>
    </w:p>
    <w:p w14:paraId="540AC7D9" w14:textId="77777777" w:rsidR="004B0473" w:rsidRPr="004A5873" w:rsidRDefault="004B0473">
      <w:pPr>
        <w:rPr>
          <w:rFonts w:ascii="Trebuchet MS" w:hAnsi="Trebuchet MS"/>
          <w:b/>
          <w:bCs/>
        </w:rPr>
      </w:pPr>
      <w:r w:rsidRPr="004A5873">
        <w:rPr>
          <w:rFonts w:ascii="Trebuchet MS" w:hAnsi="Trebuchet MS"/>
          <w:b/>
          <w:bCs/>
        </w:rPr>
        <w:t xml:space="preserve">8. </w:t>
      </w:r>
      <w:proofErr w:type="spellStart"/>
      <w:r w:rsidRPr="004A5873">
        <w:rPr>
          <w:rFonts w:ascii="Trebuchet MS" w:hAnsi="Trebuchet MS"/>
          <w:b/>
          <w:bCs/>
        </w:rPr>
        <w:t>Priport</w:t>
      </w:r>
      <w:proofErr w:type="spellEnd"/>
      <w:r w:rsidRPr="004A5873">
        <w:rPr>
          <w:rFonts w:ascii="Trebuchet MS" w:hAnsi="Trebuchet MS"/>
          <w:b/>
          <w:bCs/>
        </w:rPr>
        <w:t xml:space="preserve"> baskı makinesinde hangi sarf malzemesi </w:t>
      </w:r>
      <w:r w:rsidRPr="004A5873">
        <w:rPr>
          <w:rFonts w:ascii="Trebuchet MS" w:hAnsi="Trebuchet MS"/>
          <w:b/>
          <w:bCs/>
          <w:u w:val="single"/>
        </w:rPr>
        <w:t>kullanılmaz?</w:t>
      </w:r>
    </w:p>
    <w:p w14:paraId="540AC7DA" w14:textId="77777777" w:rsidR="00A52520" w:rsidRPr="00A00FF9" w:rsidRDefault="004B0473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A) Master</w:t>
      </w:r>
    </w:p>
    <w:p w14:paraId="540AC7DB" w14:textId="77777777" w:rsidR="004B0473" w:rsidRPr="00A00FF9" w:rsidRDefault="004B0473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B) Mürekkep</w:t>
      </w:r>
    </w:p>
    <w:p w14:paraId="540AC7DC" w14:textId="707CC131" w:rsidR="00BB5470" w:rsidRPr="00A00FF9" w:rsidRDefault="00BB5470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C) K</w:t>
      </w:r>
      <w:r w:rsidR="003E1AF3">
        <w:rPr>
          <w:rFonts w:ascii="Trebuchet MS" w:hAnsi="Trebuchet MS"/>
        </w:rPr>
        <w:t>â</w:t>
      </w:r>
      <w:r w:rsidRPr="00A00FF9">
        <w:rPr>
          <w:rFonts w:ascii="Trebuchet MS" w:hAnsi="Trebuchet MS"/>
        </w:rPr>
        <w:t>ğıt</w:t>
      </w:r>
    </w:p>
    <w:p w14:paraId="540AC7DD" w14:textId="77777777" w:rsidR="00BB5470" w:rsidRPr="00A00FF9" w:rsidRDefault="00BB5470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D) Toner</w:t>
      </w:r>
    </w:p>
    <w:p w14:paraId="540AC7DE" w14:textId="77777777" w:rsidR="00BB5470" w:rsidRPr="004A5873" w:rsidRDefault="00BB5470">
      <w:pPr>
        <w:rPr>
          <w:rFonts w:ascii="Trebuchet MS" w:hAnsi="Trebuchet MS"/>
          <w:b/>
          <w:bCs/>
        </w:rPr>
      </w:pPr>
      <w:r w:rsidRPr="004A5873">
        <w:rPr>
          <w:rFonts w:ascii="Trebuchet MS" w:hAnsi="Trebuchet MS"/>
          <w:b/>
          <w:bCs/>
        </w:rPr>
        <w:t xml:space="preserve">9. </w:t>
      </w:r>
      <w:r w:rsidRPr="004A5873">
        <w:rPr>
          <w:rFonts w:ascii="Trebuchet MS" w:hAnsi="Trebuchet MS"/>
          <w:b/>
          <w:bCs/>
          <w:noProof/>
          <w:lang w:eastAsia="tr-TR"/>
        </w:rPr>
        <w:drawing>
          <wp:inline distT="0" distB="0" distL="0" distR="0" wp14:anchorId="540AC835" wp14:editId="540AC836">
            <wp:extent cx="624840" cy="541020"/>
            <wp:effectExtent l="0" t="0" r="3810" b="0"/>
            <wp:docPr id="3" name="Resim 3" descr="C:\Users\LMEM1\Desktop\20-22 aralık 2021\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EM1\Desktop\20-22 aralık 2021\mas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A5873">
        <w:rPr>
          <w:rFonts w:ascii="Trebuchet MS" w:hAnsi="Trebuchet MS"/>
          <w:b/>
          <w:bCs/>
        </w:rPr>
        <w:t>Priport</w:t>
      </w:r>
      <w:proofErr w:type="spellEnd"/>
      <w:r w:rsidRPr="004A5873">
        <w:rPr>
          <w:rFonts w:ascii="Trebuchet MS" w:hAnsi="Trebuchet MS"/>
          <w:b/>
          <w:bCs/>
        </w:rPr>
        <w:t xml:space="preserve"> baskı makinesi kontrol panelinde bu ikaz neyi ifade eder?</w:t>
      </w:r>
    </w:p>
    <w:p w14:paraId="540AC7DF" w14:textId="5227F2AD" w:rsidR="00BB5470" w:rsidRPr="00A00FF9" w:rsidRDefault="00BB5470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A) Daha fazla kağıt koyunuz</w:t>
      </w:r>
      <w:r w:rsidR="006936BB">
        <w:rPr>
          <w:rFonts w:ascii="Trebuchet MS" w:hAnsi="Trebuchet MS"/>
        </w:rPr>
        <w:t>.</w:t>
      </w:r>
    </w:p>
    <w:p w14:paraId="540AC7E0" w14:textId="6195C48A" w:rsidR="00BB5470" w:rsidRPr="00A00FF9" w:rsidRDefault="00BB5470">
      <w:pPr>
        <w:rPr>
          <w:rFonts w:ascii="Trebuchet MS" w:hAnsi="Trebuchet MS"/>
        </w:rPr>
      </w:pPr>
      <w:r w:rsidRPr="00A00FF9">
        <w:rPr>
          <w:rFonts w:ascii="Trebuchet MS" w:hAnsi="Trebuchet MS"/>
        </w:rPr>
        <w:t xml:space="preserve">B) Yeni </w:t>
      </w:r>
      <w:proofErr w:type="spellStart"/>
      <w:r w:rsidRPr="00A00FF9">
        <w:rPr>
          <w:rFonts w:ascii="Trebuchet MS" w:hAnsi="Trebuchet MS"/>
        </w:rPr>
        <w:t>master</w:t>
      </w:r>
      <w:proofErr w:type="spellEnd"/>
      <w:r w:rsidRPr="00A00FF9">
        <w:rPr>
          <w:rFonts w:ascii="Trebuchet MS" w:hAnsi="Trebuchet MS"/>
        </w:rPr>
        <w:t xml:space="preserve"> rulosu koyunuz</w:t>
      </w:r>
      <w:r w:rsidR="006936BB">
        <w:rPr>
          <w:rFonts w:ascii="Trebuchet MS" w:hAnsi="Trebuchet MS"/>
        </w:rPr>
        <w:t>.</w:t>
      </w:r>
    </w:p>
    <w:p w14:paraId="540AC7E1" w14:textId="49A1DF56" w:rsidR="00BB5470" w:rsidRPr="00A00FF9" w:rsidRDefault="00BB5470">
      <w:pPr>
        <w:rPr>
          <w:rFonts w:ascii="Trebuchet MS" w:hAnsi="Trebuchet MS"/>
        </w:rPr>
      </w:pPr>
      <w:r w:rsidRPr="00A00FF9">
        <w:rPr>
          <w:rFonts w:ascii="Trebuchet MS" w:hAnsi="Trebuchet MS"/>
        </w:rPr>
        <w:lastRenderedPageBreak/>
        <w:t>C) Yeni mürekkep kartuşu koyunuz</w:t>
      </w:r>
      <w:r w:rsidR="006936BB">
        <w:rPr>
          <w:rFonts w:ascii="Trebuchet MS" w:hAnsi="Trebuchet MS"/>
        </w:rPr>
        <w:t>.</w:t>
      </w:r>
    </w:p>
    <w:p w14:paraId="540AC7E2" w14:textId="6201D416" w:rsidR="00BB5470" w:rsidRDefault="00BB5470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D) Dramı ayarlayınız</w:t>
      </w:r>
      <w:r w:rsidR="006936BB">
        <w:rPr>
          <w:rFonts w:ascii="Trebuchet MS" w:hAnsi="Trebuchet MS"/>
        </w:rPr>
        <w:t>.</w:t>
      </w:r>
    </w:p>
    <w:p w14:paraId="2E8D999F" w14:textId="77777777" w:rsidR="004A5873" w:rsidRPr="00A00FF9" w:rsidRDefault="004A5873">
      <w:pPr>
        <w:rPr>
          <w:rFonts w:ascii="Trebuchet MS" w:hAnsi="Trebuchet MS"/>
        </w:rPr>
      </w:pPr>
    </w:p>
    <w:p w14:paraId="540AC7E3" w14:textId="77777777" w:rsidR="006236B3" w:rsidRPr="004A5873" w:rsidRDefault="006236B3">
      <w:pPr>
        <w:rPr>
          <w:rFonts w:ascii="Trebuchet MS" w:hAnsi="Trebuchet MS"/>
          <w:b/>
          <w:bCs/>
        </w:rPr>
      </w:pPr>
      <w:r w:rsidRPr="004A5873">
        <w:rPr>
          <w:rFonts w:ascii="Trebuchet MS" w:hAnsi="Trebuchet MS"/>
          <w:b/>
          <w:bCs/>
        </w:rPr>
        <w:t>10. Nokta vuruşlu yazıcıda hangi sarf malzemesi kullanılır?</w:t>
      </w:r>
    </w:p>
    <w:p w14:paraId="540AC7E4" w14:textId="77777777" w:rsidR="006236B3" w:rsidRPr="00A00FF9" w:rsidRDefault="006236B3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A) Toner</w:t>
      </w:r>
    </w:p>
    <w:p w14:paraId="540AC7E5" w14:textId="77777777" w:rsidR="006236B3" w:rsidRPr="00A00FF9" w:rsidRDefault="006236B3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B) Mürekkep</w:t>
      </w:r>
    </w:p>
    <w:p w14:paraId="540AC7E6" w14:textId="77777777" w:rsidR="006236B3" w:rsidRPr="00A00FF9" w:rsidRDefault="006236B3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C) Şerit</w:t>
      </w:r>
    </w:p>
    <w:p w14:paraId="540AC7E7" w14:textId="7AE653B3" w:rsidR="006236B3" w:rsidRPr="00A00FF9" w:rsidRDefault="006236B3">
      <w:pPr>
        <w:rPr>
          <w:rFonts w:ascii="Trebuchet MS" w:hAnsi="Trebuchet MS"/>
        </w:rPr>
      </w:pPr>
      <w:r w:rsidRPr="00A00FF9">
        <w:rPr>
          <w:rFonts w:ascii="Trebuchet MS" w:hAnsi="Trebuchet MS"/>
        </w:rPr>
        <w:t xml:space="preserve">D) </w:t>
      </w:r>
      <w:r w:rsidR="001C4397" w:rsidRPr="00A00FF9">
        <w:rPr>
          <w:rFonts w:ascii="Trebuchet MS" w:hAnsi="Trebuchet MS"/>
        </w:rPr>
        <w:t>Karbon k</w:t>
      </w:r>
      <w:r w:rsidR="002C46EA">
        <w:rPr>
          <w:rFonts w:ascii="Trebuchet MS" w:hAnsi="Trebuchet MS"/>
        </w:rPr>
        <w:t>â</w:t>
      </w:r>
      <w:r w:rsidR="001C4397" w:rsidRPr="00A00FF9">
        <w:rPr>
          <w:rFonts w:ascii="Trebuchet MS" w:hAnsi="Trebuchet MS"/>
        </w:rPr>
        <w:t>ğıdı</w:t>
      </w:r>
    </w:p>
    <w:p w14:paraId="540AC7E8" w14:textId="73B6718B" w:rsidR="001C4397" w:rsidRPr="004A5873" w:rsidRDefault="00BB0A37">
      <w:pPr>
        <w:rPr>
          <w:rFonts w:ascii="Trebuchet MS" w:hAnsi="Trebuchet MS"/>
          <w:b/>
          <w:bCs/>
        </w:rPr>
      </w:pPr>
      <w:r w:rsidRPr="004A5873">
        <w:rPr>
          <w:rFonts w:ascii="Trebuchet MS" w:hAnsi="Trebuchet MS"/>
          <w:b/>
          <w:bCs/>
        </w:rPr>
        <w:t>11. Nokta vuruşlu, mürekkep püskürtmeli ve lazer yazıcıları yazım hızı olarak kıyasla</w:t>
      </w:r>
      <w:r w:rsidR="005A423D">
        <w:rPr>
          <w:rFonts w:ascii="Trebuchet MS" w:hAnsi="Trebuchet MS"/>
          <w:b/>
          <w:bCs/>
        </w:rPr>
        <w:t>ndığın</w:t>
      </w:r>
      <w:r w:rsidRPr="004A5873">
        <w:rPr>
          <w:rFonts w:ascii="Trebuchet MS" w:hAnsi="Trebuchet MS"/>
          <w:b/>
          <w:bCs/>
        </w:rPr>
        <w:t>da en hızlıdan yavaşa doğru nasıl sırala</w:t>
      </w:r>
      <w:r w:rsidR="00AB28D5">
        <w:rPr>
          <w:rFonts w:ascii="Trebuchet MS" w:hAnsi="Trebuchet MS"/>
          <w:b/>
          <w:bCs/>
        </w:rPr>
        <w:t>nır</w:t>
      </w:r>
      <w:r w:rsidRPr="004A5873">
        <w:rPr>
          <w:rFonts w:ascii="Trebuchet MS" w:hAnsi="Trebuchet MS"/>
          <w:b/>
          <w:bCs/>
        </w:rPr>
        <w:t>?</w:t>
      </w:r>
    </w:p>
    <w:p w14:paraId="540AC7E9" w14:textId="77777777" w:rsidR="00BB0A37" w:rsidRPr="00A00FF9" w:rsidRDefault="00BB0A37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A) Lazer-mürekkep püskürtmeli-nokta vuruşlu</w:t>
      </w:r>
    </w:p>
    <w:p w14:paraId="540AC7EA" w14:textId="77777777" w:rsidR="00BB0A37" w:rsidRPr="00A00FF9" w:rsidRDefault="00BB0A37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B) Mürekkep püskürtmeli-lazer-nokta vuruşlu</w:t>
      </w:r>
    </w:p>
    <w:p w14:paraId="540AC7EB" w14:textId="77777777" w:rsidR="00BB0A37" w:rsidRPr="00A00FF9" w:rsidRDefault="00BB0A37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C) Nokta vuruşlu-lazer-mürekkep püskürtmeli</w:t>
      </w:r>
    </w:p>
    <w:p w14:paraId="540AC7EC" w14:textId="77777777" w:rsidR="00BB0A37" w:rsidRDefault="00BB0A37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D) Lazer-nokta vuruşlu-mürekkep püskürtmeli</w:t>
      </w:r>
    </w:p>
    <w:p w14:paraId="2675090F" w14:textId="77777777" w:rsidR="004A5873" w:rsidRPr="00A00FF9" w:rsidRDefault="004A5873">
      <w:pPr>
        <w:rPr>
          <w:rFonts w:ascii="Trebuchet MS" w:hAnsi="Trebuchet MS"/>
        </w:rPr>
      </w:pPr>
    </w:p>
    <w:p w14:paraId="540AC7ED" w14:textId="77777777" w:rsidR="00BB0A37" w:rsidRPr="004A5873" w:rsidRDefault="00BB0A37">
      <w:pPr>
        <w:rPr>
          <w:rFonts w:ascii="Trebuchet MS" w:hAnsi="Trebuchet MS"/>
          <w:b/>
          <w:bCs/>
        </w:rPr>
      </w:pPr>
      <w:r w:rsidRPr="004A5873">
        <w:rPr>
          <w:rFonts w:ascii="Trebuchet MS" w:hAnsi="Trebuchet MS"/>
          <w:b/>
          <w:bCs/>
        </w:rPr>
        <w:t xml:space="preserve">12. </w:t>
      </w:r>
      <w:r w:rsidR="00EC18E4" w:rsidRPr="004A5873">
        <w:rPr>
          <w:rFonts w:ascii="Trebuchet MS" w:hAnsi="Trebuchet MS"/>
          <w:b/>
          <w:bCs/>
        </w:rPr>
        <w:t>Te</w:t>
      </w:r>
      <w:r w:rsidR="00C154EC" w:rsidRPr="004A5873">
        <w:rPr>
          <w:rFonts w:ascii="Trebuchet MS" w:hAnsi="Trebuchet MS"/>
          <w:b/>
          <w:bCs/>
        </w:rPr>
        <w:t>rmal yazıcı için</w:t>
      </w:r>
      <w:r w:rsidR="00EC18E4" w:rsidRPr="004A5873">
        <w:rPr>
          <w:rFonts w:ascii="Trebuchet MS" w:hAnsi="Trebuchet MS"/>
          <w:b/>
          <w:bCs/>
        </w:rPr>
        <w:t xml:space="preserve"> hangisi </w:t>
      </w:r>
      <w:r w:rsidR="00EC18E4" w:rsidRPr="004A5873">
        <w:rPr>
          <w:rFonts w:ascii="Trebuchet MS" w:hAnsi="Trebuchet MS"/>
          <w:b/>
          <w:bCs/>
          <w:u w:val="single"/>
        </w:rPr>
        <w:t>yanlıştır?</w:t>
      </w:r>
    </w:p>
    <w:p w14:paraId="540AC7EE" w14:textId="7901D62A" w:rsidR="00A52520" w:rsidRPr="00A00FF9" w:rsidRDefault="00EC18E4">
      <w:pPr>
        <w:rPr>
          <w:rFonts w:ascii="Trebuchet MS" w:hAnsi="Trebuchet MS"/>
        </w:rPr>
      </w:pPr>
      <w:r w:rsidRPr="00A00FF9">
        <w:rPr>
          <w:rFonts w:ascii="Trebuchet MS" w:hAnsi="Trebuchet MS"/>
        </w:rPr>
        <w:t xml:space="preserve">A) </w:t>
      </w:r>
      <w:proofErr w:type="spellStart"/>
      <w:r w:rsidRPr="00A00FF9">
        <w:rPr>
          <w:rFonts w:ascii="Trebuchet MS" w:hAnsi="Trebuchet MS"/>
        </w:rPr>
        <w:t>Ribon</w:t>
      </w:r>
      <w:proofErr w:type="spellEnd"/>
      <w:r w:rsidRPr="00A00FF9">
        <w:rPr>
          <w:rFonts w:ascii="Trebuchet MS" w:hAnsi="Trebuchet MS"/>
        </w:rPr>
        <w:t xml:space="preserve"> masrafı yoktur</w:t>
      </w:r>
      <w:r w:rsidR="006B28C3">
        <w:rPr>
          <w:rFonts w:ascii="Trebuchet MS" w:hAnsi="Trebuchet MS"/>
        </w:rPr>
        <w:t>.</w:t>
      </w:r>
    </w:p>
    <w:p w14:paraId="540AC7EF" w14:textId="5682136D" w:rsidR="00EC18E4" w:rsidRPr="00A00FF9" w:rsidRDefault="00EC18E4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B) Termal etiket kullanır</w:t>
      </w:r>
      <w:r w:rsidR="006B28C3">
        <w:rPr>
          <w:rFonts w:ascii="Trebuchet MS" w:hAnsi="Trebuchet MS"/>
        </w:rPr>
        <w:t>.</w:t>
      </w:r>
    </w:p>
    <w:p w14:paraId="540AC7F0" w14:textId="57301456" w:rsidR="00EC18E4" w:rsidRPr="00A00FF9" w:rsidRDefault="00EC18E4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C) Termal yazıcının fiyatı termal transfer yazıcıya göre daha ekonomiktir</w:t>
      </w:r>
      <w:r w:rsidR="006B28C3">
        <w:rPr>
          <w:rFonts w:ascii="Trebuchet MS" w:hAnsi="Trebuchet MS"/>
        </w:rPr>
        <w:t>.</w:t>
      </w:r>
    </w:p>
    <w:p w14:paraId="540AC7F1" w14:textId="72E957C4" w:rsidR="00EC18E4" w:rsidRDefault="00EC18E4">
      <w:pPr>
        <w:rPr>
          <w:rFonts w:ascii="Trebuchet MS" w:hAnsi="Trebuchet MS"/>
        </w:rPr>
      </w:pPr>
      <w:r w:rsidRPr="00A00FF9">
        <w:rPr>
          <w:rFonts w:ascii="Trebuchet MS" w:hAnsi="Trebuchet MS"/>
        </w:rPr>
        <w:t xml:space="preserve">D) Etiket ömrü çok uzundur, </w:t>
      </w:r>
      <w:r w:rsidR="00BF2238" w:rsidRPr="00A00FF9">
        <w:rPr>
          <w:rFonts w:ascii="Trebuchet MS" w:hAnsi="Trebuchet MS"/>
        </w:rPr>
        <w:t>uzun süre saklanacak etiketlerde kullanılır</w:t>
      </w:r>
      <w:r w:rsidR="004A5873">
        <w:rPr>
          <w:rFonts w:ascii="Trebuchet MS" w:hAnsi="Trebuchet MS"/>
        </w:rPr>
        <w:t>.</w:t>
      </w:r>
    </w:p>
    <w:p w14:paraId="2AF43A90" w14:textId="77777777" w:rsidR="004A5873" w:rsidRPr="00A00FF9" w:rsidRDefault="004A5873">
      <w:pPr>
        <w:rPr>
          <w:rFonts w:ascii="Trebuchet MS" w:hAnsi="Trebuchet MS"/>
        </w:rPr>
      </w:pPr>
    </w:p>
    <w:p w14:paraId="540AC7F2" w14:textId="77777777" w:rsidR="00BF2238" w:rsidRPr="00C32B90" w:rsidRDefault="00BF2238">
      <w:pPr>
        <w:rPr>
          <w:rFonts w:ascii="Trebuchet MS" w:hAnsi="Trebuchet MS"/>
          <w:b/>
          <w:bCs/>
        </w:rPr>
      </w:pPr>
      <w:r w:rsidRPr="00C32B90">
        <w:rPr>
          <w:rFonts w:ascii="Trebuchet MS" w:hAnsi="Trebuchet MS"/>
          <w:b/>
          <w:bCs/>
        </w:rPr>
        <w:t xml:space="preserve">13. </w:t>
      </w:r>
      <w:r w:rsidR="00877FA9" w:rsidRPr="00C32B90">
        <w:rPr>
          <w:rFonts w:ascii="Trebuchet MS" w:hAnsi="Trebuchet MS"/>
          <w:b/>
          <w:bCs/>
          <w:noProof/>
          <w:lang w:eastAsia="tr-TR"/>
        </w:rPr>
        <w:drawing>
          <wp:inline distT="0" distB="0" distL="0" distR="0" wp14:anchorId="540AC837" wp14:editId="540AC838">
            <wp:extent cx="548640" cy="353961"/>
            <wp:effectExtent l="0" t="0" r="3810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a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07" cy="3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FA9" w:rsidRPr="00C32B90">
        <w:rPr>
          <w:rFonts w:ascii="Trebuchet MS" w:hAnsi="Trebuchet MS"/>
          <w:b/>
          <w:bCs/>
        </w:rPr>
        <w:t xml:space="preserve">  </w:t>
      </w:r>
      <w:proofErr w:type="spellStart"/>
      <w:r w:rsidR="00877FA9" w:rsidRPr="00C32B90">
        <w:rPr>
          <w:rFonts w:ascii="Trebuchet MS" w:hAnsi="Trebuchet MS"/>
          <w:b/>
          <w:bCs/>
        </w:rPr>
        <w:t>Binary</w:t>
      </w:r>
      <w:proofErr w:type="spellEnd"/>
      <w:r w:rsidR="00877FA9" w:rsidRPr="00C32B90">
        <w:rPr>
          <w:rFonts w:ascii="Trebuchet MS" w:hAnsi="Trebuchet MS"/>
          <w:b/>
          <w:bCs/>
        </w:rPr>
        <w:t xml:space="preserve"> sayı sistemine göre işlemin sonucu nedir?</w:t>
      </w:r>
    </w:p>
    <w:p w14:paraId="540AC7F3" w14:textId="77777777" w:rsidR="00877FA9" w:rsidRPr="00A00FF9" w:rsidRDefault="00877FA9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A) 01100</w:t>
      </w:r>
    </w:p>
    <w:p w14:paraId="540AC7F4" w14:textId="77777777" w:rsidR="00877FA9" w:rsidRPr="00A00FF9" w:rsidRDefault="00877FA9">
      <w:pPr>
        <w:rPr>
          <w:rFonts w:ascii="Trebuchet MS" w:hAnsi="Trebuchet MS"/>
        </w:rPr>
      </w:pPr>
      <w:r w:rsidRPr="00A00FF9">
        <w:rPr>
          <w:rFonts w:ascii="Trebuchet MS" w:hAnsi="Trebuchet MS"/>
        </w:rPr>
        <w:t xml:space="preserve">B) </w:t>
      </w:r>
      <w:r w:rsidR="007A660A" w:rsidRPr="00A00FF9">
        <w:rPr>
          <w:rFonts w:ascii="Trebuchet MS" w:hAnsi="Trebuchet MS"/>
        </w:rPr>
        <w:t>11100</w:t>
      </w:r>
    </w:p>
    <w:p w14:paraId="540AC7F5" w14:textId="77777777" w:rsidR="007A660A" w:rsidRPr="00A00FF9" w:rsidRDefault="007A660A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C) 00001</w:t>
      </w:r>
    </w:p>
    <w:p w14:paraId="540AC7F6" w14:textId="77777777" w:rsidR="007A660A" w:rsidRDefault="007A660A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D) 10001</w:t>
      </w:r>
    </w:p>
    <w:p w14:paraId="33AE14CE" w14:textId="77777777" w:rsidR="009B7405" w:rsidRDefault="009B7405">
      <w:pPr>
        <w:rPr>
          <w:rFonts w:ascii="Trebuchet MS" w:hAnsi="Trebuchet MS"/>
        </w:rPr>
      </w:pPr>
    </w:p>
    <w:p w14:paraId="7A90F89D" w14:textId="77777777" w:rsidR="009B7405" w:rsidRDefault="009B7405">
      <w:pPr>
        <w:rPr>
          <w:rFonts w:ascii="Trebuchet MS" w:hAnsi="Trebuchet MS"/>
        </w:rPr>
      </w:pPr>
    </w:p>
    <w:p w14:paraId="2C922CE1" w14:textId="77777777" w:rsidR="009B7405" w:rsidRPr="00A00FF9" w:rsidRDefault="009B7405">
      <w:pPr>
        <w:rPr>
          <w:rFonts w:ascii="Trebuchet MS" w:hAnsi="Trebuchet MS"/>
        </w:rPr>
      </w:pPr>
    </w:p>
    <w:p w14:paraId="540AC7F7" w14:textId="373845DE" w:rsidR="007A660A" w:rsidRPr="00C32B90" w:rsidRDefault="007A660A">
      <w:pPr>
        <w:rPr>
          <w:rFonts w:ascii="Trebuchet MS" w:hAnsi="Trebuchet MS"/>
          <w:b/>
          <w:bCs/>
        </w:rPr>
      </w:pPr>
      <w:r w:rsidRPr="00C32B90">
        <w:rPr>
          <w:rFonts w:ascii="Trebuchet MS" w:hAnsi="Trebuchet MS"/>
          <w:b/>
          <w:bCs/>
        </w:rPr>
        <w:lastRenderedPageBreak/>
        <w:t xml:space="preserve">14. </w:t>
      </w:r>
      <w:r w:rsidR="009B7405">
        <w:rPr>
          <w:rFonts w:ascii="Trebuchet MS" w:hAnsi="Trebuchet MS"/>
          <w:b/>
          <w:bCs/>
        </w:rPr>
        <w:t>H</w:t>
      </w:r>
      <w:r w:rsidRPr="00C32B90">
        <w:rPr>
          <w:rFonts w:ascii="Trebuchet MS" w:hAnsi="Trebuchet MS"/>
          <w:b/>
          <w:bCs/>
        </w:rPr>
        <w:t>angisi “VEYA” kapısının sembolüdür?</w:t>
      </w:r>
    </w:p>
    <w:p w14:paraId="540AC7F8" w14:textId="77777777" w:rsidR="007A660A" w:rsidRPr="00A00FF9" w:rsidRDefault="007A660A">
      <w:pPr>
        <w:rPr>
          <w:rFonts w:ascii="Trebuchet MS" w:hAnsi="Trebuchet MS"/>
        </w:rPr>
      </w:pPr>
      <w:r w:rsidRPr="00A00FF9">
        <w:rPr>
          <w:rFonts w:ascii="Trebuchet MS" w:hAnsi="Trebuchet MS"/>
        </w:rPr>
        <w:t xml:space="preserve">A) </w:t>
      </w:r>
      <w:r w:rsidR="00CD02F3" w:rsidRPr="00A00FF9">
        <w:rPr>
          <w:rFonts w:ascii="Trebuchet MS" w:hAnsi="Trebuchet MS"/>
          <w:noProof/>
          <w:lang w:eastAsia="tr-TR"/>
        </w:rPr>
        <w:drawing>
          <wp:inline distT="0" distB="0" distL="0" distR="0" wp14:anchorId="540AC839" wp14:editId="540AC83A">
            <wp:extent cx="723900" cy="303859"/>
            <wp:effectExtent l="0" t="0" r="0" b="127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ZEL VEYA DEĞİ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0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AC7F9" w14:textId="77777777" w:rsidR="00CD02F3" w:rsidRPr="00A00FF9" w:rsidRDefault="00CD02F3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B)</w:t>
      </w:r>
      <w:r w:rsidRPr="00A00FF9">
        <w:rPr>
          <w:rFonts w:ascii="Trebuchet MS" w:hAnsi="Trebuchet MS"/>
          <w:noProof/>
          <w:lang w:eastAsia="tr-TR"/>
        </w:rPr>
        <w:drawing>
          <wp:inline distT="0" distB="0" distL="0" distR="0" wp14:anchorId="540AC83B" wp14:editId="540AC83C">
            <wp:extent cx="754380" cy="363010"/>
            <wp:effectExtent l="0" t="0" r="762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Y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AC7FA" w14:textId="77777777" w:rsidR="00CD02F3" w:rsidRPr="00A00FF9" w:rsidRDefault="00CD02F3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C)</w:t>
      </w:r>
      <w:r w:rsidRPr="00A00FF9">
        <w:rPr>
          <w:rFonts w:ascii="Trebuchet MS" w:hAnsi="Trebuchet MS"/>
          <w:noProof/>
          <w:lang w:eastAsia="tr-TR"/>
        </w:rPr>
        <w:drawing>
          <wp:inline distT="0" distB="0" distL="0" distR="0" wp14:anchorId="540AC83D" wp14:editId="540AC83E">
            <wp:extent cx="812038" cy="350520"/>
            <wp:effectExtent l="0" t="0" r="762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38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AC7FB" w14:textId="77777777" w:rsidR="00CD02F3" w:rsidRPr="00A00FF9" w:rsidRDefault="00CD02F3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D)</w:t>
      </w:r>
      <w:r w:rsidRPr="00A00FF9">
        <w:rPr>
          <w:rFonts w:ascii="Trebuchet MS" w:hAnsi="Trebuchet MS"/>
          <w:noProof/>
          <w:lang w:eastAsia="tr-TR"/>
        </w:rPr>
        <w:drawing>
          <wp:inline distT="0" distB="0" distL="0" distR="0" wp14:anchorId="540AC83F" wp14:editId="540AC840">
            <wp:extent cx="737808" cy="350204"/>
            <wp:effectExtent l="0" t="0" r="571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ZEL VEY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45" cy="35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AC7FC" w14:textId="77777777" w:rsidR="00CD02F3" w:rsidRPr="00C32B90" w:rsidRDefault="00CD02F3">
      <w:pPr>
        <w:rPr>
          <w:rFonts w:ascii="Trebuchet MS" w:hAnsi="Trebuchet MS"/>
          <w:b/>
          <w:bCs/>
        </w:rPr>
      </w:pPr>
      <w:r w:rsidRPr="00C32B90">
        <w:rPr>
          <w:rFonts w:ascii="Trebuchet MS" w:hAnsi="Trebuchet MS"/>
          <w:b/>
          <w:bCs/>
        </w:rPr>
        <w:t xml:space="preserve">15. </w:t>
      </w:r>
      <w:r w:rsidR="00D75FDB" w:rsidRPr="00C32B90">
        <w:rPr>
          <w:rFonts w:ascii="Trebuchet MS" w:hAnsi="Trebuchet MS"/>
          <w:b/>
          <w:bCs/>
        </w:rPr>
        <w:t xml:space="preserve">5 Bitlik bir asenkron sayıcıda saymanın başlangıcından bitişine kadar geçen süre kaç </w:t>
      </w:r>
      <w:proofErr w:type="spellStart"/>
      <w:r w:rsidR="00D75FDB" w:rsidRPr="00C32B90">
        <w:rPr>
          <w:rFonts w:ascii="Trebuchet MS" w:hAnsi="Trebuchet MS"/>
          <w:b/>
          <w:bCs/>
        </w:rPr>
        <w:t>nano</w:t>
      </w:r>
      <w:proofErr w:type="spellEnd"/>
      <w:r w:rsidR="00D75FDB" w:rsidRPr="00C32B90">
        <w:rPr>
          <w:rFonts w:ascii="Trebuchet MS" w:hAnsi="Trebuchet MS"/>
          <w:b/>
          <w:bCs/>
        </w:rPr>
        <w:t xml:space="preserve"> saniyedir?</w:t>
      </w:r>
    </w:p>
    <w:p w14:paraId="540AC7FD" w14:textId="77777777" w:rsidR="00D75FDB" w:rsidRPr="00A00FF9" w:rsidRDefault="00D75FDB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A) 5</w:t>
      </w:r>
    </w:p>
    <w:p w14:paraId="540AC7FE" w14:textId="77777777" w:rsidR="00D75FDB" w:rsidRPr="00A00FF9" w:rsidRDefault="00D75FDB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B) 10</w:t>
      </w:r>
    </w:p>
    <w:p w14:paraId="540AC7FF" w14:textId="77777777" w:rsidR="00D75FDB" w:rsidRPr="00A00FF9" w:rsidRDefault="00D75FDB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C) 30</w:t>
      </w:r>
    </w:p>
    <w:p w14:paraId="540AC800" w14:textId="77777777" w:rsidR="00D75FDB" w:rsidRDefault="00D75FDB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D) 50</w:t>
      </w:r>
    </w:p>
    <w:p w14:paraId="5A990C04" w14:textId="77777777" w:rsidR="00C32B90" w:rsidRPr="00A00FF9" w:rsidRDefault="00C32B90">
      <w:pPr>
        <w:rPr>
          <w:rFonts w:ascii="Trebuchet MS" w:hAnsi="Trebuchet MS"/>
        </w:rPr>
      </w:pPr>
    </w:p>
    <w:p w14:paraId="540AC801" w14:textId="04DD3257" w:rsidR="00B86B52" w:rsidRPr="00C32B90" w:rsidRDefault="00B86B52">
      <w:pPr>
        <w:rPr>
          <w:rFonts w:ascii="Trebuchet MS" w:hAnsi="Trebuchet MS"/>
          <w:b/>
          <w:bCs/>
        </w:rPr>
      </w:pPr>
      <w:r w:rsidRPr="00C32B90">
        <w:rPr>
          <w:rFonts w:ascii="Trebuchet MS" w:hAnsi="Trebuchet MS"/>
          <w:b/>
          <w:bCs/>
        </w:rPr>
        <w:t>16.</w:t>
      </w:r>
      <w:r w:rsidR="009B7405">
        <w:rPr>
          <w:rFonts w:ascii="Trebuchet MS" w:hAnsi="Trebuchet MS"/>
          <w:b/>
          <w:bCs/>
        </w:rPr>
        <w:t xml:space="preserve"> </w:t>
      </w:r>
      <w:r w:rsidR="000A2749" w:rsidRPr="00C32B90">
        <w:rPr>
          <w:rFonts w:ascii="Trebuchet MS" w:hAnsi="Trebuchet MS"/>
          <w:b/>
          <w:bCs/>
        </w:rPr>
        <w:t xml:space="preserve">Hangisi elektrik devre çeşidi </w:t>
      </w:r>
      <w:r w:rsidR="000A2749" w:rsidRPr="00C32B90">
        <w:rPr>
          <w:rFonts w:ascii="Trebuchet MS" w:hAnsi="Trebuchet MS"/>
          <w:b/>
          <w:bCs/>
          <w:u w:val="single"/>
        </w:rPr>
        <w:t>değildir</w:t>
      </w:r>
      <w:r w:rsidR="000A2749" w:rsidRPr="00C32B90">
        <w:rPr>
          <w:rFonts w:ascii="Trebuchet MS" w:hAnsi="Trebuchet MS"/>
          <w:b/>
          <w:bCs/>
        </w:rPr>
        <w:t>?</w:t>
      </w:r>
    </w:p>
    <w:p w14:paraId="540AC802" w14:textId="77777777" w:rsidR="000A2749" w:rsidRPr="00A00FF9" w:rsidRDefault="000A2749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A) Açık devre</w:t>
      </w:r>
    </w:p>
    <w:p w14:paraId="540AC803" w14:textId="77777777" w:rsidR="000A2749" w:rsidRPr="00A00FF9" w:rsidRDefault="000A2749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B)Kapalı devre</w:t>
      </w:r>
    </w:p>
    <w:p w14:paraId="540AC804" w14:textId="77777777" w:rsidR="000A2749" w:rsidRPr="00A00FF9" w:rsidRDefault="000A2749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C) Karışık devre</w:t>
      </w:r>
    </w:p>
    <w:p w14:paraId="540AC805" w14:textId="77777777" w:rsidR="000A2749" w:rsidRPr="00A00FF9" w:rsidRDefault="000A2749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D) Kısa devre</w:t>
      </w:r>
    </w:p>
    <w:p w14:paraId="540AC806" w14:textId="77777777" w:rsidR="00D75FDB" w:rsidRPr="00C32B90" w:rsidRDefault="00C80871">
      <w:pPr>
        <w:rPr>
          <w:rFonts w:ascii="Trebuchet MS" w:hAnsi="Trebuchet MS"/>
          <w:b/>
          <w:bCs/>
          <w:noProof/>
          <w:lang w:eastAsia="tr-TR"/>
        </w:rPr>
      </w:pPr>
      <w:r w:rsidRPr="00C32B90">
        <w:rPr>
          <w:rFonts w:ascii="Trebuchet MS" w:hAnsi="Trebuchet MS"/>
          <w:b/>
          <w:bCs/>
          <w:noProof/>
          <w:lang w:eastAsia="tr-TR"/>
        </w:rPr>
        <w:t xml:space="preserve">17. </w:t>
      </w:r>
      <w:r w:rsidRPr="00C32B90">
        <w:rPr>
          <w:rFonts w:ascii="Trebuchet MS" w:hAnsi="Trebuchet MS"/>
          <w:b/>
          <w:bCs/>
          <w:noProof/>
          <w:lang w:eastAsia="tr-TR"/>
        </w:rPr>
        <w:drawing>
          <wp:inline distT="0" distB="0" distL="0" distR="0" wp14:anchorId="540AC841" wp14:editId="540AC842">
            <wp:extent cx="1066800" cy="568960"/>
            <wp:effectExtent l="0" t="0" r="0" b="2540"/>
            <wp:docPr id="10" name="Resim 10" descr="C:\Users\LMEM1\Desktop\20-22 aralık 2021\de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MEM1\Desktop\20-22 aralık 2021\dev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B90">
        <w:rPr>
          <w:rFonts w:ascii="Trebuchet MS" w:hAnsi="Trebuchet MS"/>
          <w:b/>
          <w:bCs/>
          <w:noProof/>
          <w:lang w:eastAsia="tr-TR"/>
        </w:rPr>
        <w:t xml:space="preserve"> Şekildeki devrenin eşdeğer direnci kaç ohmdur?</w:t>
      </w:r>
    </w:p>
    <w:p w14:paraId="540AC807" w14:textId="77777777" w:rsidR="00C80871" w:rsidRPr="00A00FF9" w:rsidRDefault="00C80871">
      <w:pPr>
        <w:rPr>
          <w:rFonts w:ascii="Trebuchet MS" w:hAnsi="Trebuchet MS"/>
          <w:noProof/>
          <w:lang w:eastAsia="tr-TR"/>
        </w:rPr>
      </w:pPr>
      <w:r w:rsidRPr="00A00FF9">
        <w:rPr>
          <w:rFonts w:ascii="Trebuchet MS" w:hAnsi="Trebuchet MS"/>
          <w:noProof/>
          <w:lang w:eastAsia="tr-TR"/>
        </w:rPr>
        <w:t>A) 18</w:t>
      </w:r>
    </w:p>
    <w:p w14:paraId="540AC808" w14:textId="77777777" w:rsidR="00C80871" w:rsidRPr="00A00FF9" w:rsidRDefault="00C80871">
      <w:pPr>
        <w:rPr>
          <w:rFonts w:ascii="Trebuchet MS" w:hAnsi="Trebuchet MS"/>
          <w:noProof/>
          <w:lang w:eastAsia="tr-TR"/>
        </w:rPr>
      </w:pPr>
      <w:r w:rsidRPr="00A00FF9">
        <w:rPr>
          <w:rFonts w:ascii="Trebuchet MS" w:hAnsi="Trebuchet MS"/>
          <w:noProof/>
          <w:lang w:eastAsia="tr-TR"/>
        </w:rPr>
        <w:t>B) 16</w:t>
      </w:r>
    </w:p>
    <w:p w14:paraId="540AC809" w14:textId="77777777" w:rsidR="00C80871" w:rsidRPr="00A00FF9" w:rsidRDefault="00C80871">
      <w:pPr>
        <w:rPr>
          <w:rFonts w:ascii="Trebuchet MS" w:hAnsi="Trebuchet MS"/>
          <w:noProof/>
          <w:lang w:eastAsia="tr-TR"/>
        </w:rPr>
      </w:pPr>
      <w:r w:rsidRPr="00A00FF9">
        <w:rPr>
          <w:rFonts w:ascii="Trebuchet MS" w:hAnsi="Trebuchet MS"/>
          <w:noProof/>
          <w:lang w:eastAsia="tr-TR"/>
        </w:rPr>
        <w:t>C) 9</w:t>
      </w:r>
    </w:p>
    <w:p w14:paraId="540AC80A" w14:textId="77777777" w:rsidR="00C80871" w:rsidRDefault="00C80871">
      <w:pPr>
        <w:rPr>
          <w:rFonts w:ascii="Trebuchet MS" w:hAnsi="Trebuchet MS"/>
          <w:noProof/>
          <w:lang w:eastAsia="tr-TR"/>
        </w:rPr>
      </w:pPr>
      <w:r w:rsidRPr="00A00FF9">
        <w:rPr>
          <w:rFonts w:ascii="Trebuchet MS" w:hAnsi="Trebuchet MS"/>
          <w:noProof/>
          <w:lang w:eastAsia="tr-TR"/>
        </w:rPr>
        <w:t>D) 6</w:t>
      </w:r>
    </w:p>
    <w:p w14:paraId="06910E31" w14:textId="77777777" w:rsidR="00C32B90" w:rsidRDefault="00C32B90">
      <w:pPr>
        <w:rPr>
          <w:rFonts w:ascii="Trebuchet MS" w:hAnsi="Trebuchet MS"/>
          <w:noProof/>
          <w:lang w:eastAsia="tr-TR"/>
        </w:rPr>
      </w:pPr>
    </w:p>
    <w:p w14:paraId="6907C152" w14:textId="77777777" w:rsidR="00F37902" w:rsidRDefault="00F37902">
      <w:pPr>
        <w:rPr>
          <w:rFonts w:ascii="Trebuchet MS" w:hAnsi="Trebuchet MS"/>
          <w:noProof/>
          <w:lang w:eastAsia="tr-TR"/>
        </w:rPr>
      </w:pPr>
    </w:p>
    <w:p w14:paraId="6076365A" w14:textId="77777777" w:rsidR="00F37902" w:rsidRDefault="00F37902">
      <w:pPr>
        <w:rPr>
          <w:rFonts w:ascii="Trebuchet MS" w:hAnsi="Trebuchet MS"/>
          <w:noProof/>
          <w:lang w:eastAsia="tr-TR"/>
        </w:rPr>
      </w:pPr>
    </w:p>
    <w:p w14:paraId="2E46A257" w14:textId="77777777" w:rsidR="00F37902" w:rsidRPr="00A00FF9" w:rsidRDefault="00F37902">
      <w:pPr>
        <w:rPr>
          <w:rFonts w:ascii="Trebuchet MS" w:hAnsi="Trebuchet MS"/>
          <w:noProof/>
          <w:lang w:eastAsia="tr-TR"/>
        </w:rPr>
      </w:pPr>
    </w:p>
    <w:p w14:paraId="540AC80B" w14:textId="77777777" w:rsidR="00C80871" w:rsidRPr="00C32B90" w:rsidRDefault="00C80871">
      <w:pPr>
        <w:rPr>
          <w:rFonts w:ascii="Trebuchet MS" w:hAnsi="Trebuchet MS"/>
          <w:b/>
          <w:bCs/>
          <w:noProof/>
          <w:lang w:eastAsia="tr-TR"/>
        </w:rPr>
      </w:pPr>
      <w:r w:rsidRPr="00C32B90">
        <w:rPr>
          <w:rFonts w:ascii="Trebuchet MS" w:hAnsi="Trebuchet MS"/>
          <w:b/>
          <w:bCs/>
          <w:noProof/>
          <w:lang w:eastAsia="tr-TR"/>
        </w:rPr>
        <w:lastRenderedPageBreak/>
        <w:t xml:space="preserve">18. Hangisi yazar kasa </w:t>
      </w:r>
      <w:r w:rsidR="00C80D73" w:rsidRPr="00C32B90">
        <w:rPr>
          <w:rFonts w:ascii="Trebuchet MS" w:hAnsi="Trebuchet MS"/>
          <w:b/>
          <w:bCs/>
          <w:noProof/>
          <w:lang w:eastAsia="tr-TR"/>
        </w:rPr>
        <w:t>mikroişlemci giriş birimidir?</w:t>
      </w:r>
    </w:p>
    <w:p w14:paraId="540AC80C" w14:textId="77777777" w:rsidR="00C80D73" w:rsidRPr="00A00FF9" w:rsidRDefault="00C80D73">
      <w:pPr>
        <w:rPr>
          <w:rFonts w:ascii="Trebuchet MS" w:hAnsi="Trebuchet MS"/>
          <w:noProof/>
          <w:lang w:eastAsia="tr-TR"/>
        </w:rPr>
      </w:pPr>
      <w:r w:rsidRPr="00A00FF9">
        <w:rPr>
          <w:rFonts w:ascii="Trebuchet MS" w:hAnsi="Trebuchet MS"/>
          <w:noProof/>
          <w:lang w:eastAsia="tr-TR"/>
        </w:rPr>
        <w:t>A) Tuş takımı</w:t>
      </w:r>
    </w:p>
    <w:p w14:paraId="540AC80D" w14:textId="77777777" w:rsidR="00C80D73" w:rsidRPr="00A00FF9" w:rsidRDefault="00C80D73">
      <w:pPr>
        <w:rPr>
          <w:rFonts w:ascii="Trebuchet MS" w:hAnsi="Trebuchet MS"/>
          <w:noProof/>
          <w:lang w:eastAsia="tr-TR"/>
        </w:rPr>
      </w:pPr>
      <w:r w:rsidRPr="00A00FF9">
        <w:rPr>
          <w:rFonts w:ascii="Trebuchet MS" w:hAnsi="Trebuchet MS"/>
          <w:noProof/>
          <w:lang w:eastAsia="tr-TR"/>
        </w:rPr>
        <w:t>B) Yazıcı</w:t>
      </w:r>
    </w:p>
    <w:p w14:paraId="540AC80E" w14:textId="77777777" w:rsidR="00C80D73" w:rsidRPr="00A00FF9" w:rsidRDefault="00C80D73">
      <w:pPr>
        <w:rPr>
          <w:rFonts w:ascii="Trebuchet MS" w:hAnsi="Trebuchet MS"/>
          <w:noProof/>
          <w:lang w:eastAsia="tr-TR"/>
        </w:rPr>
      </w:pPr>
      <w:r w:rsidRPr="00A00FF9">
        <w:rPr>
          <w:rFonts w:ascii="Trebuchet MS" w:hAnsi="Trebuchet MS"/>
          <w:noProof/>
          <w:lang w:eastAsia="tr-TR"/>
        </w:rPr>
        <w:t>C) Gösterge paneli</w:t>
      </w:r>
    </w:p>
    <w:p w14:paraId="7203448A" w14:textId="29A7362A" w:rsidR="00C32B90" w:rsidRDefault="00C80D73">
      <w:pPr>
        <w:rPr>
          <w:rFonts w:ascii="Trebuchet MS" w:hAnsi="Trebuchet MS"/>
          <w:noProof/>
          <w:lang w:eastAsia="tr-TR"/>
        </w:rPr>
      </w:pPr>
      <w:r w:rsidRPr="00A00FF9">
        <w:rPr>
          <w:rFonts w:ascii="Trebuchet MS" w:hAnsi="Trebuchet MS"/>
          <w:noProof/>
          <w:lang w:eastAsia="tr-TR"/>
        </w:rPr>
        <w:t>D) Kasa birimi</w:t>
      </w:r>
    </w:p>
    <w:p w14:paraId="4EB88A4C" w14:textId="77777777" w:rsidR="00F56691" w:rsidRPr="00A00FF9" w:rsidRDefault="00F56691">
      <w:pPr>
        <w:rPr>
          <w:rFonts w:ascii="Trebuchet MS" w:hAnsi="Trebuchet MS"/>
          <w:noProof/>
          <w:lang w:eastAsia="tr-TR"/>
        </w:rPr>
      </w:pPr>
    </w:p>
    <w:p w14:paraId="540AC810" w14:textId="77777777" w:rsidR="00C80D73" w:rsidRPr="00C32B90" w:rsidRDefault="00C80D73">
      <w:pPr>
        <w:rPr>
          <w:rFonts w:ascii="Trebuchet MS" w:hAnsi="Trebuchet MS"/>
          <w:b/>
          <w:bCs/>
        </w:rPr>
      </w:pPr>
      <w:r w:rsidRPr="00C32B90">
        <w:rPr>
          <w:rFonts w:ascii="Trebuchet MS" w:hAnsi="Trebuchet MS"/>
          <w:b/>
          <w:bCs/>
          <w:noProof/>
          <w:lang w:eastAsia="tr-TR"/>
        </w:rPr>
        <w:t xml:space="preserve">19. </w:t>
      </w:r>
      <w:r w:rsidRPr="00C32B90">
        <w:rPr>
          <w:rFonts w:ascii="Trebuchet MS" w:hAnsi="Trebuchet MS"/>
          <w:b/>
          <w:bCs/>
        </w:rPr>
        <w:t>Bilgis</w:t>
      </w:r>
      <w:r w:rsidR="00D46352" w:rsidRPr="00C32B90">
        <w:rPr>
          <w:rFonts w:ascii="Trebuchet MS" w:hAnsi="Trebuchet MS"/>
          <w:b/>
          <w:bCs/>
        </w:rPr>
        <w:t>ayar terimlerinde;</w:t>
      </w:r>
      <w:r w:rsidRPr="00C32B90">
        <w:rPr>
          <w:rFonts w:ascii="Trebuchet MS" w:hAnsi="Trebuchet MS"/>
          <w:b/>
          <w:bCs/>
        </w:rPr>
        <w:t xml:space="preserve"> geri alma, yenileme, kopyalama, kesme, yapıştırma gibi işlemleri ifade </w:t>
      </w:r>
      <w:r w:rsidR="00D46352" w:rsidRPr="00C32B90">
        <w:rPr>
          <w:rFonts w:ascii="Trebuchet MS" w:hAnsi="Trebuchet MS"/>
          <w:b/>
          <w:bCs/>
        </w:rPr>
        <w:t>eden menü hangisidir?</w:t>
      </w:r>
    </w:p>
    <w:p w14:paraId="540AC811" w14:textId="77777777" w:rsidR="00D46352" w:rsidRPr="00A00FF9" w:rsidRDefault="00D46352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A) Tools</w:t>
      </w:r>
    </w:p>
    <w:p w14:paraId="540AC812" w14:textId="77777777" w:rsidR="00D46352" w:rsidRPr="00A00FF9" w:rsidRDefault="00D46352">
      <w:pPr>
        <w:rPr>
          <w:rFonts w:ascii="Trebuchet MS" w:hAnsi="Trebuchet MS"/>
        </w:rPr>
      </w:pPr>
      <w:r w:rsidRPr="00A00FF9">
        <w:rPr>
          <w:rFonts w:ascii="Trebuchet MS" w:hAnsi="Trebuchet MS"/>
        </w:rPr>
        <w:t xml:space="preserve">B) </w:t>
      </w:r>
      <w:proofErr w:type="spellStart"/>
      <w:r w:rsidRPr="00A00FF9">
        <w:rPr>
          <w:rFonts w:ascii="Trebuchet MS" w:hAnsi="Trebuchet MS"/>
        </w:rPr>
        <w:t>Edit</w:t>
      </w:r>
      <w:proofErr w:type="spellEnd"/>
    </w:p>
    <w:p w14:paraId="540AC813" w14:textId="77777777" w:rsidR="00D46352" w:rsidRPr="00A00FF9" w:rsidRDefault="00D46352">
      <w:pPr>
        <w:rPr>
          <w:rFonts w:ascii="Trebuchet MS" w:hAnsi="Trebuchet MS"/>
        </w:rPr>
      </w:pPr>
      <w:r w:rsidRPr="00A00FF9">
        <w:rPr>
          <w:rFonts w:ascii="Trebuchet MS" w:hAnsi="Trebuchet MS"/>
        </w:rPr>
        <w:t xml:space="preserve">C) </w:t>
      </w:r>
      <w:proofErr w:type="spellStart"/>
      <w:r w:rsidRPr="00A00FF9">
        <w:rPr>
          <w:rFonts w:ascii="Trebuchet MS" w:hAnsi="Trebuchet MS"/>
        </w:rPr>
        <w:t>Desing</w:t>
      </w:r>
      <w:proofErr w:type="spellEnd"/>
    </w:p>
    <w:p w14:paraId="540AC814" w14:textId="77777777" w:rsidR="00D46352" w:rsidRDefault="00D46352">
      <w:pPr>
        <w:rPr>
          <w:rFonts w:ascii="Trebuchet MS" w:hAnsi="Trebuchet MS"/>
        </w:rPr>
      </w:pPr>
      <w:r w:rsidRPr="00A00FF9">
        <w:rPr>
          <w:rFonts w:ascii="Trebuchet MS" w:hAnsi="Trebuchet MS"/>
        </w:rPr>
        <w:t xml:space="preserve">D) </w:t>
      </w:r>
      <w:proofErr w:type="spellStart"/>
      <w:r w:rsidRPr="00A00FF9">
        <w:rPr>
          <w:rFonts w:ascii="Trebuchet MS" w:hAnsi="Trebuchet MS"/>
        </w:rPr>
        <w:t>Graph</w:t>
      </w:r>
      <w:proofErr w:type="spellEnd"/>
    </w:p>
    <w:p w14:paraId="1CCF32F2" w14:textId="77777777" w:rsidR="00C32B90" w:rsidRPr="00A00FF9" w:rsidRDefault="00C32B90">
      <w:pPr>
        <w:rPr>
          <w:rFonts w:ascii="Trebuchet MS" w:hAnsi="Trebuchet MS"/>
        </w:rPr>
      </w:pPr>
    </w:p>
    <w:p w14:paraId="540AC815" w14:textId="77777777" w:rsidR="00D46352" w:rsidRPr="00C32B90" w:rsidRDefault="00D46352">
      <w:pPr>
        <w:rPr>
          <w:rFonts w:ascii="Trebuchet MS" w:hAnsi="Trebuchet MS"/>
          <w:b/>
          <w:bCs/>
        </w:rPr>
      </w:pPr>
      <w:r w:rsidRPr="00C32B90">
        <w:rPr>
          <w:rFonts w:ascii="Trebuchet MS" w:hAnsi="Trebuchet MS"/>
          <w:b/>
          <w:bCs/>
        </w:rPr>
        <w:t>20. Hangisi cihazlardan dijital sinyallerin durumunu diyagram şeklinde gösterir?</w:t>
      </w:r>
    </w:p>
    <w:p w14:paraId="540AC816" w14:textId="6DDF0645" w:rsidR="00D46352" w:rsidRPr="00A00FF9" w:rsidRDefault="00D46352">
      <w:pPr>
        <w:rPr>
          <w:rFonts w:ascii="Trebuchet MS" w:hAnsi="Trebuchet MS"/>
        </w:rPr>
      </w:pPr>
      <w:r w:rsidRPr="00A00FF9">
        <w:rPr>
          <w:rFonts w:ascii="Trebuchet MS" w:hAnsi="Trebuchet MS"/>
        </w:rPr>
        <w:t xml:space="preserve">A) </w:t>
      </w:r>
      <w:proofErr w:type="spellStart"/>
      <w:r w:rsidRPr="00A00FF9">
        <w:rPr>
          <w:rFonts w:ascii="Trebuchet MS" w:hAnsi="Trebuchet MS"/>
        </w:rPr>
        <w:t>Pattern</w:t>
      </w:r>
      <w:proofErr w:type="spellEnd"/>
      <w:r w:rsidRPr="00A00FF9">
        <w:rPr>
          <w:rFonts w:ascii="Trebuchet MS" w:hAnsi="Trebuchet MS"/>
        </w:rPr>
        <w:t xml:space="preserve"> </w:t>
      </w:r>
      <w:r w:rsidR="00C24F9B">
        <w:rPr>
          <w:rFonts w:ascii="Trebuchet MS" w:hAnsi="Trebuchet MS"/>
        </w:rPr>
        <w:t>j</w:t>
      </w:r>
      <w:r w:rsidRPr="00A00FF9">
        <w:rPr>
          <w:rFonts w:ascii="Trebuchet MS" w:hAnsi="Trebuchet MS"/>
        </w:rPr>
        <w:t xml:space="preserve">eneratörü </w:t>
      </w:r>
    </w:p>
    <w:p w14:paraId="540AC817" w14:textId="4FB7B1CB" w:rsidR="00D46352" w:rsidRPr="00A00FF9" w:rsidRDefault="00D46352">
      <w:pPr>
        <w:rPr>
          <w:rFonts w:ascii="Trebuchet MS" w:hAnsi="Trebuchet MS"/>
        </w:rPr>
      </w:pPr>
      <w:r w:rsidRPr="00A00FF9">
        <w:rPr>
          <w:rFonts w:ascii="Trebuchet MS" w:hAnsi="Trebuchet MS"/>
        </w:rPr>
        <w:t xml:space="preserve">B) </w:t>
      </w:r>
      <w:r w:rsidR="00864F90" w:rsidRPr="00A00FF9">
        <w:rPr>
          <w:rFonts w:ascii="Trebuchet MS" w:hAnsi="Trebuchet MS"/>
        </w:rPr>
        <w:t xml:space="preserve">Virtual </w:t>
      </w:r>
      <w:r w:rsidR="00C24F9B">
        <w:rPr>
          <w:rFonts w:ascii="Trebuchet MS" w:hAnsi="Trebuchet MS"/>
        </w:rPr>
        <w:t>t</w:t>
      </w:r>
      <w:r w:rsidR="00864F90" w:rsidRPr="00A00FF9">
        <w:rPr>
          <w:rFonts w:ascii="Trebuchet MS" w:hAnsi="Trebuchet MS"/>
        </w:rPr>
        <w:t>erminal</w:t>
      </w:r>
    </w:p>
    <w:p w14:paraId="540AC818" w14:textId="2CEE9469" w:rsidR="00D46352" w:rsidRPr="00A00FF9" w:rsidRDefault="00D46352">
      <w:pPr>
        <w:rPr>
          <w:rFonts w:ascii="Trebuchet MS" w:hAnsi="Trebuchet MS"/>
        </w:rPr>
      </w:pPr>
      <w:r w:rsidRPr="00A00FF9">
        <w:rPr>
          <w:rFonts w:ascii="Trebuchet MS" w:hAnsi="Trebuchet MS"/>
        </w:rPr>
        <w:t xml:space="preserve">C) </w:t>
      </w:r>
      <w:r w:rsidR="00864F90" w:rsidRPr="00A00FF9">
        <w:rPr>
          <w:rFonts w:ascii="Trebuchet MS" w:hAnsi="Trebuchet MS"/>
        </w:rPr>
        <w:t xml:space="preserve">Lojik </w:t>
      </w:r>
      <w:r w:rsidR="00C24F9B">
        <w:rPr>
          <w:rFonts w:ascii="Trebuchet MS" w:hAnsi="Trebuchet MS"/>
        </w:rPr>
        <w:t>a</w:t>
      </w:r>
      <w:r w:rsidR="00864F90" w:rsidRPr="00A00FF9">
        <w:rPr>
          <w:rFonts w:ascii="Trebuchet MS" w:hAnsi="Trebuchet MS"/>
        </w:rPr>
        <w:t>nalizör</w:t>
      </w:r>
    </w:p>
    <w:p w14:paraId="540AC819" w14:textId="77777777" w:rsidR="00D46352" w:rsidRPr="00A00FF9" w:rsidRDefault="00D46352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D) COMPIM</w:t>
      </w:r>
    </w:p>
    <w:p w14:paraId="540AC81A" w14:textId="77777777" w:rsidR="00391C66" w:rsidRPr="00A00FF9" w:rsidRDefault="00391C66">
      <w:pPr>
        <w:rPr>
          <w:rFonts w:ascii="Trebuchet MS" w:hAnsi="Trebuchet MS"/>
        </w:rPr>
      </w:pPr>
    </w:p>
    <w:p w14:paraId="540AC81B" w14:textId="77777777" w:rsidR="00391C66" w:rsidRPr="00A00FF9" w:rsidRDefault="00391C66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CEVAPLAR</w:t>
      </w:r>
    </w:p>
    <w:p w14:paraId="540AC81C" w14:textId="77777777" w:rsidR="00391C66" w:rsidRPr="00A00FF9" w:rsidRDefault="00391C66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1. C</w:t>
      </w:r>
    </w:p>
    <w:p w14:paraId="540AC81D" w14:textId="77777777" w:rsidR="00CC0757" w:rsidRPr="00A00FF9" w:rsidRDefault="00CC0757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2. A</w:t>
      </w:r>
    </w:p>
    <w:p w14:paraId="540AC81E" w14:textId="77777777" w:rsidR="00CC0757" w:rsidRPr="00A00FF9" w:rsidRDefault="00CC0757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3. D</w:t>
      </w:r>
    </w:p>
    <w:p w14:paraId="540AC81F" w14:textId="77777777" w:rsidR="00CC0757" w:rsidRPr="00A00FF9" w:rsidRDefault="00CC0757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4. B</w:t>
      </w:r>
    </w:p>
    <w:p w14:paraId="540AC820" w14:textId="77777777" w:rsidR="00CC0757" w:rsidRPr="00A00FF9" w:rsidRDefault="00CC0757">
      <w:pPr>
        <w:rPr>
          <w:rFonts w:ascii="Trebuchet MS" w:hAnsi="Trebuchet MS"/>
        </w:rPr>
      </w:pPr>
      <w:r w:rsidRPr="00A00FF9">
        <w:rPr>
          <w:rFonts w:ascii="Trebuchet MS" w:hAnsi="Trebuchet MS"/>
        </w:rPr>
        <w:t xml:space="preserve">5. </w:t>
      </w:r>
      <w:r w:rsidR="000E62AC" w:rsidRPr="00A00FF9">
        <w:rPr>
          <w:rFonts w:ascii="Trebuchet MS" w:hAnsi="Trebuchet MS"/>
        </w:rPr>
        <w:t>B</w:t>
      </w:r>
    </w:p>
    <w:p w14:paraId="540AC821" w14:textId="77777777" w:rsidR="000E62AC" w:rsidRPr="00A00FF9" w:rsidRDefault="000E62AC">
      <w:pPr>
        <w:rPr>
          <w:rFonts w:ascii="Trebuchet MS" w:hAnsi="Trebuchet MS"/>
        </w:rPr>
      </w:pPr>
      <w:r w:rsidRPr="00A00FF9">
        <w:rPr>
          <w:rFonts w:ascii="Trebuchet MS" w:hAnsi="Trebuchet MS"/>
        </w:rPr>
        <w:t xml:space="preserve">6. </w:t>
      </w:r>
      <w:r w:rsidR="00A52520" w:rsidRPr="00A00FF9">
        <w:rPr>
          <w:rFonts w:ascii="Trebuchet MS" w:hAnsi="Trebuchet MS"/>
        </w:rPr>
        <w:t>C</w:t>
      </w:r>
    </w:p>
    <w:p w14:paraId="540AC822" w14:textId="77777777" w:rsidR="00A52520" w:rsidRPr="00A00FF9" w:rsidRDefault="00A52520">
      <w:pPr>
        <w:rPr>
          <w:rFonts w:ascii="Trebuchet MS" w:hAnsi="Trebuchet MS"/>
        </w:rPr>
      </w:pPr>
      <w:r w:rsidRPr="00A00FF9">
        <w:rPr>
          <w:rFonts w:ascii="Trebuchet MS" w:hAnsi="Trebuchet MS"/>
        </w:rPr>
        <w:t xml:space="preserve">7. </w:t>
      </w:r>
      <w:r w:rsidR="004B0473" w:rsidRPr="00A00FF9">
        <w:rPr>
          <w:rFonts w:ascii="Trebuchet MS" w:hAnsi="Trebuchet MS"/>
        </w:rPr>
        <w:t>A</w:t>
      </w:r>
    </w:p>
    <w:p w14:paraId="540AC823" w14:textId="77777777" w:rsidR="004B0473" w:rsidRPr="00A00FF9" w:rsidRDefault="004B0473">
      <w:pPr>
        <w:rPr>
          <w:rFonts w:ascii="Trebuchet MS" w:hAnsi="Trebuchet MS"/>
        </w:rPr>
      </w:pPr>
      <w:r w:rsidRPr="00A00FF9">
        <w:rPr>
          <w:rFonts w:ascii="Trebuchet MS" w:hAnsi="Trebuchet MS"/>
        </w:rPr>
        <w:t xml:space="preserve">8. </w:t>
      </w:r>
      <w:r w:rsidR="00BB5470" w:rsidRPr="00A00FF9">
        <w:rPr>
          <w:rFonts w:ascii="Trebuchet MS" w:hAnsi="Trebuchet MS"/>
        </w:rPr>
        <w:t>D</w:t>
      </w:r>
    </w:p>
    <w:p w14:paraId="540AC824" w14:textId="77777777" w:rsidR="00BB5470" w:rsidRPr="00A00FF9" w:rsidRDefault="00BB5470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9. B</w:t>
      </w:r>
    </w:p>
    <w:p w14:paraId="540AC825" w14:textId="77777777" w:rsidR="00BB5470" w:rsidRPr="00A00FF9" w:rsidRDefault="00BB5470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10.</w:t>
      </w:r>
      <w:r w:rsidR="001C4397" w:rsidRPr="00A00FF9">
        <w:rPr>
          <w:rFonts w:ascii="Trebuchet MS" w:hAnsi="Trebuchet MS"/>
        </w:rPr>
        <w:t>C</w:t>
      </w:r>
    </w:p>
    <w:p w14:paraId="540AC826" w14:textId="77777777" w:rsidR="00BB0A37" w:rsidRPr="00A00FF9" w:rsidRDefault="00BB0A37">
      <w:pPr>
        <w:rPr>
          <w:rFonts w:ascii="Trebuchet MS" w:hAnsi="Trebuchet MS"/>
        </w:rPr>
      </w:pPr>
      <w:r w:rsidRPr="00A00FF9">
        <w:rPr>
          <w:rFonts w:ascii="Trebuchet MS" w:hAnsi="Trebuchet MS"/>
        </w:rPr>
        <w:lastRenderedPageBreak/>
        <w:t>11.A</w:t>
      </w:r>
    </w:p>
    <w:p w14:paraId="540AC827" w14:textId="77777777" w:rsidR="00BB0A37" w:rsidRPr="00A00FF9" w:rsidRDefault="00BB0A37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12.</w:t>
      </w:r>
      <w:r w:rsidR="00BF2238" w:rsidRPr="00A00FF9">
        <w:rPr>
          <w:rFonts w:ascii="Trebuchet MS" w:hAnsi="Trebuchet MS"/>
        </w:rPr>
        <w:t>D</w:t>
      </w:r>
    </w:p>
    <w:p w14:paraId="540AC828" w14:textId="77777777" w:rsidR="00BF2238" w:rsidRPr="00A00FF9" w:rsidRDefault="00BF2238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13.</w:t>
      </w:r>
      <w:r w:rsidR="007A660A" w:rsidRPr="00A00FF9">
        <w:rPr>
          <w:rFonts w:ascii="Trebuchet MS" w:hAnsi="Trebuchet MS"/>
        </w:rPr>
        <w:t>A</w:t>
      </w:r>
    </w:p>
    <w:p w14:paraId="540AC829" w14:textId="77777777" w:rsidR="007A660A" w:rsidRPr="00A00FF9" w:rsidRDefault="007A660A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14.</w:t>
      </w:r>
      <w:r w:rsidR="00CD02F3" w:rsidRPr="00A00FF9">
        <w:rPr>
          <w:rFonts w:ascii="Trebuchet MS" w:hAnsi="Trebuchet MS"/>
        </w:rPr>
        <w:t>B</w:t>
      </w:r>
    </w:p>
    <w:p w14:paraId="540AC82A" w14:textId="77777777" w:rsidR="00D75FDB" w:rsidRPr="00A00FF9" w:rsidRDefault="00D75FDB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15.D</w:t>
      </w:r>
    </w:p>
    <w:p w14:paraId="540AC82B" w14:textId="77777777" w:rsidR="00D75FDB" w:rsidRPr="00A00FF9" w:rsidRDefault="00D75FDB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16.</w:t>
      </w:r>
      <w:r w:rsidR="000A2749" w:rsidRPr="00A00FF9">
        <w:rPr>
          <w:rFonts w:ascii="Trebuchet MS" w:hAnsi="Trebuchet MS"/>
        </w:rPr>
        <w:t>C</w:t>
      </w:r>
    </w:p>
    <w:p w14:paraId="540AC82C" w14:textId="77777777" w:rsidR="000A2749" w:rsidRPr="00A00FF9" w:rsidRDefault="000A2749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17.</w:t>
      </w:r>
      <w:r w:rsidR="00C80871" w:rsidRPr="00A00FF9">
        <w:rPr>
          <w:rFonts w:ascii="Trebuchet MS" w:hAnsi="Trebuchet MS"/>
        </w:rPr>
        <w:t>D</w:t>
      </w:r>
    </w:p>
    <w:p w14:paraId="540AC82D" w14:textId="77777777" w:rsidR="00C80871" w:rsidRPr="00A00FF9" w:rsidRDefault="00C80871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18.</w:t>
      </w:r>
      <w:r w:rsidR="00D46352" w:rsidRPr="00A00FF9">
        <w:rPr>
          <w:rFonts w:ascii="Trebuchet MS" w:hAnsi="Trebuchet MS"/>
        </w:rPr>
        <w:t>A</w:t>
      </w:r>
    </w:p>
    <w:p w14:paraId="540AC82E" w14:textId="77777777" w:rsidR="00D46352" w:rsidRPr="00A00FF9" w:rsidRDefault="00D46352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19.B</w:t>
      </w:r>
    </w:p>
    <w:p w14:paraId="540AC82F" w14:textId="77777777" w:rsidR="00864F90" w:rsidRPr="00A00FF9" w:rsidRDefault="00864F90">
      <w:pPr>
        <w:rPr>
          <w:rFonts w:ascii="Trebuchet MS" w:hAnsi="Trebuchet MS"/>
        </w:rPr>
      </w:pPr>
      <w:r w:rsidRPr="00A00FF9">
        <w:rPr>
          <w:rFonts w:ascii="Trebuchet MS" w:hAnsi="Trebuchet MS"/>
        </w:rPr>
        <w:t>20.C</w:t>
      </w:r>
    </w:p>
    <w:p w14:paraId="540AC830" w14:textId="77777777" w:rsidR="00391C66" w:rsidRPr="00A00FF9" w:rsidRDefault="00391C66">
      <w:pPr>
        <w:rPr>
          <w:rFonts w:ascii="Trebuchet MS" w:hAnsi="Trebuchet MS"/>
        </w:rPr>
      </w:pPr>
    </w:p>
    <w:sectPr w:rsidR="00391C66" w:rsidRPr="00A00FF9" w:rsidSect="00D4635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5BE"/>
    <w:rsid w:val="000A2749"/>
    <w:rsid w:val="000B2EF6"/>
    <w:rsid w:val="000E62AC"/>
    <w:rsid w:val="001A1E8F"/>
    <w:rsid w:val="001C4397"/>
    <w:rsid w:val="002959BE"/>
    <w:rsid w:val="002C46EA"/>
    <w:rsid w:val="00391C66"/>
    <w:rsid w:val="003E1AF3"/>
    <w:rsid w:val="004A5873"/>
    <w:rsid w:val="004B0473"/>
    <w:rsid w:val="005A423D"/>
    <w:rsid w:val="005E63B0"/>
    <w:rsid w:val="006236B3"/>
    <w:rsid w:val="006936BB"/>
    <w:rsid w:val="006B28C3"/>
    <w:rsid w:val="006D7B7B"/>
    <w:rsid w:val="007A660A"/>
    <w:rsid w:val="007D2A61"/>
    <w:rsid w:val="00864F90"/>
    <w:rsid w:val="00877FA9"/>
    <w:rsid w:val="008B5DD5"/>
    <w:rsid w:val="00992C35"/>
    <w:rsid w:val="009B7405"/>
    <w:rsid w:val="009F6E54"/>
    <w:rsid w:val="00A00FF9"/>
    <w:rsid w:val="00A52520"/>
    <w:rsid w:val="00AB28D5"/>
    <w:rsid w:val="00B02389"/>
    <w:rsid w:val="00B86B52"/>
    <w:rsid w:val="00BB0A37"/>
    <w:rsid w:val="00BB5470"/>
    <w:rsid w:val="00BF2238"/>
    <w:rsid w:val="00C154EC"/>
    <w:rsid w:val="00C24F9B"/>
    <w:rsid w:val="00C32B90"/>
    <w:rsid w:val="00C80871"/>
    <w:rsid w:val="00C80D73"/>
    <w:rsid w:val="00CC0757"/>
    <w:rsid w:val="00CD02F3"/>
    <w:rsid w:val="00D46352"/>
    <w:rsid w:val="00D75FDB"/>
    <w:rsid w:val="00E10F76"/>
    <w:rsid w:val="00E305BE"/>
    <w:rsid w:val="00EC18E4"/>
    <w:rsid w:val="00EC7DE6"/>
    <w:rsid w:val="00F37902"/>
    <w:rsid w:val="00F5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C7B5"/>
  <w15:docId w15:val="{B40CDEC6-AD51-4AB6-A422-0EAEE123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LMEM1</dc:creator>
  <cp:keywords/>
  <dc:description/>
  <cp:lastModifiedBy>Müge Şahin Çolak</cp:lastModifiedBy>
  <cp:revision>31</cp:revision>
  <dcterms:created xsi:type="dcterms:W3CDTF">2021-12-18T05:56:00Z</dcterms:created>
  <dcterms:modified xsi:type="dcterms:W3CDTF">2021-12-22T07:10:00Z</dcterms:modified>
</cp:coreProperties>
</file>